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4CAC2" w14:textId="6FA66E33" w:rsidR="00377A52" w:rsidRDefault="00BE3C5E" w:rsidP="00BE3C5E">
      <w:pPr>
        <w:spacing w:after="0" w:line="240" w:lineRule="auto"/>
        <w:jc w:val="center"/>
        <w:rPr>
          <w:rFonts w:eastAsia="Times New Roman" w:cstheme="minorHAnsi"/>
          <w:b/>
          <w:kern w:val="0"/>
          <w:sz w:val="28"/>
          <w:szCs w:val="28"/>
          <w:lang w:eastAsia="hr-HR"/>
          <w14:ligatures w14:val="none"/>
        </w:rPr>
      </w:pPr>
      <w:r w:rsidRPr="00235697">
        <w:rPr>
          <w:rFonts w:eastAsia="Times New Roman" w:cstheme="minorHAnsi"/>
          <w:b/>
          <w:kern w:val="0"/>
          <w:sz w:val="28"/>
          <w:szCs w:val="28"/>
          <w:lang w:eastAsia="hr-HR"/>
          <w14:ligatures w14:val="none"/>
        </w:rPr>
        <w:t xml:space="preserve">PRIJAVNI OBRAZAC  </w:t>
      </w:r>
    </w:p>
    <w:p w14:paraId="366D76F6" w14:textId="470A9856" w:rsidR="001871DC" w:rsidRPr="001871DC" w:rsidRDefault="001871DC" w:rsidP="001871DC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</w:pPr>
    </w:p>
    <w:p w14:paraId="439AD496" w14:textId="77777777" w:rsidR="0098599A" w:rsidRDefault="001871DC" w:rsidP="001871DC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</w:pPr>
      <w:r w:rsidRPr="001871DC"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>za podnošenje ponud</w:t>
      </w:r>
      <w:r w:rsidR="00C11F25"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>e</w:t>
      </w:r>
      <w:r w:rsidRPr="001871DC"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 xml:space="preserve"> za privremeno korištenje </w:t>
      </w:r>
    </w:p>
    <w:p w14:paraId="20799C54" w14:textId="2956FAA4" w:rsidR="001871DC" w:rsidRDefault="001871DC" w:rsidP="0098599A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</w:pPr>
      <w:r w:rsidRPr="001871DC"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 xml:space="preserve">javne površine za prodaju </w:t>
      </w:r>
      <w:r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 xml:space="preserve">pića </w:t>
      </w:r>
      <w:r w:rsidR="001A45A8"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 xml:space="preserve">       </w:t>
      </w:r>
      <w:r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 xml:space="preserve"> </w:t>
      </w:r>
    </w:p>
    <w:p w14:paraId="746EF7A3" w14:textId="62038814" w:rsidR="001871DC" w:rsidRPr="001871DC" w:rsidRDefault="001871DC" w:rsidP="001871DC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</w:pPr>
      <w:r w:rsidRPr="001871DC"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>povodom proslave Dana grada</w:t>
      </w:r>
      <w:r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 xml:space="preserve"> 202</w:t>
      </w:r>
      <w:r w:rsidR="000F0281"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>6</w:t>
      </w:r>
      <w:r>
        <w:rPr>
          <w:rFonts w:eastAsia="Times New Roman" w:cstheme="minorHAnsi"/>
          <w:b/>
          <w:bCs/>
          <w:kern w:val="0"/>
          <w:sz w:val="28"/>
          <w:szCs w:val="28"/>
          <w:lang w:eastAsia="hr-HR"/>
          <w14:ligatures w14:val="none"/>
        </w:rPr>
        <w:t xml:space="preserve">. </w:t>
      </w:r>
    </w:p>
    <w:p w14:paraId="4219BE59" w14:textId="77777777" w:rsidR="00BE3C5E" w:rsidRDefault="00BE3C5E" w:rsidP="00BE3C5E">
      <w:pPr>
        <w:spacing w:after="0" w:line="240" w:lineRule="auto"/>
        <w:jc w:val="center"/>
        <w:rPr>
          <w:rFonts w:eastAsia="Times New Roman" w:cstheme="minorHAnsi"/>
          <w:b/>
          <w:kern w:val="0"/>
          <w:sz w:val="28"/>
          <w:szCs w:val="28"/>
          <w:lang w:eastAsia="hr-HR"/>
          <w14:ligatures w14:val="none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6"/>
        <w:gridCol w:w="6156"/>
      </w:tblGrid>
      <w:tr w:rsidR="00BE3C5E" w:rsidRPr="00235697" w14:paraId="2A99DD87" w14:textId="77777777" w:rsidTr="00BE3C5E"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3618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14:paraId="003027CA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235697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Naziv podnositelja i OIB:</w:t>
            </w:r>
          </w:p>
          <w:p w14:paraId="5273279B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3A21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BE3C5E" w:rsidRPr="00235697" w14:paraId="1F334189" w14:textId="77777777" w:rsidTr="00BE3C5E"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6034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14:paraId="4D7B94C4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235697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Adresa, mjesto:</w:t>
            </w: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002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14:paraId="3A32372C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14:paraId="337B6089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BE3C5E" w:rsidRPr="00235697" w14:paraId="4F9FFF85" w14:textId="77777777" w:rsidTr="00BE3C5E"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5EF7A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235697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 xml:space="preserve">Ime i prezime ovlaštene </w:t>
            </w:r>
          </w:p>
          <w:p w14:paraId="3DA0D278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235697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osobe za zastupanje:</w:t>
            </w: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1371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14:paraId="5371CBB0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BE3C5E" w:rsidRPr="00235697" w14:paraId="77F2315F" w14:textId="77777777" w:rsidTr="00BE3C5E"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7053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  <w:p w14:paraId="39540648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 w:rsidRPr="00235697"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Mobitel i e-mail:</w:t>
            </w: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C1BC" w14:textId="77777777" w:rsidR="00BE3C5E" w:rsidRPr="00235697" w:rsidRDefault="00BE3C5E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  <w:tr w:rsidR="008847B3" w:rsidRPr="00235697" w14:paraId="3DFA646E" w14:textId="77777777" w:rsidTr="00BE3C5E"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E100" w14:textId="09B77A72" w:rsidR="008847B3" w:rsidRPr="00235697" w:rsidRDefault="00235697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  <w:t>Broj zaposlenih djelatnika</w:t>
            </w: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73B3" w14:textId="77777777" w:rsidR="008847B3" w:rsidRPr="00235697" w:rsidRDefault="008847B3" w:rsidP="00BE3C5E">
            <w:pPr>
              <w:spacing w:after="0" w:line="256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15CEED1" w14:textId="77777777" w:rsidR="00BE3C5E" w:rsidRPr="00235697" w:rsidRDefault="00BE3C5E" w:rsidP="00BE3C5E">
      <w:pPr>
        <w:spacing w:after="0" w:line="240" w:lineRule="auto"/>
        <w:rPr>
          <w:rFonts w:eastAsia="Times New Roman" w:cstheme="minorHAnsi"/>
          <w:kern w:val="0"/>
          <w:sz w:val="40"/>
          <w:szCs w:val="40"/>
          <w:lang w:eastAsia="hr-HR"/>
          <w14:ligatures w14:val="none"/>
        </w:rPr>
      </w:pPr>
    </w:p>
    <w:p w14:paraId="3B03D8A2" w14:textId="22028F20" w:rsidR="00BE3C5E" w:rsidRPr="00235697" w:rsidRDefault="00771D57" w:rsidP="00235697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VAŽNO: </w:t>
      </w:r>
      <w:r w:rsidR="00235697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Broj zaposlenih djelatnika dokazuje se JOPPD </w:t>
      </w:r>
      <w:r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obrascem</w:t>
      </w:r>
      <w:r w:rsidR="00235697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za protekli mjesec </w:t>
      </w:r>
      <w:r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koji se prilaže uz ovaj obrazac</w:t>
      </w:r>
    </w:p>
    <w:p w14:paraId="1D9A8403" w14:textId="77777777" w:rsidR="00BE3C5E" w:rsidRPr="00235697" w:rsidRDefault="00BE3C5E" w:rsidP="00BE3C5E">
      <w:pPr>
        <w:spacing w:after="0" w:line="240" w:lineRule="auto"/>
        <w:jc w:val="center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3415F306" w14:textId="77777777" w:rsidR="00BE3C5E" w:rsidRPr="00235697" w:rsidRDefault="00BE3C5E" w:rsidP="00BE3C5E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5697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Svojim potpisom jamčim za istinitost navedenih podataka, te odgovaram za štetu imovinsku i/ili neimovinsku – koja nastane organizatoru ili trećim osobama zbog neistinitosti navedenih podataka.</w:t>
      </w:r>
    </w:p>
    <w:p w14:paraId="49190718" w14:textId="77777777" w:rsidR="00BE3C5E" w:rsidRPr="00235697" w:rsidRDefault="00BE3C5E" w:rsidP="00BE3C5E">
      <w:pPr>
        <w:widowControl w:val="0"/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</w:p>
    <w:p w14:paraId="6031FC5B" w14:textId="77777777" w:rsidR="00BE3C5E" w:rsidRPr="00235697" w:rsidRDefault="00BE3C5E" w:rsidP="00BE3C5E">
      <w:pPr>
        <w:widowControl w:val="0"/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235697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Napomena:</w:t>
      </w:r>
    </w:p>
    <w:p w14:paraId="78AB2AB0" w14:textId="0861239F" w:rsidR="00BE3C5E" w:rsidRPr="00235697" w:rsidRDefault="00BE3C5E" w:rsidP="00BE3C5E">
      <w:pPr>
        <w:widowControl w:val="0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5697">
        <w:rPr>
          <w:rFonts w:eastAsia="Calibri" w:cstheme="minorHAnsi"/>
          <w:kern w:val="0"/>
          <w:sz w:val="24"/>
          <w:szCs w:val="24"/>
          <w14:ligatures w14:val="none"/>
        </w:rPr>
        <w:t>Ovim putem, sukladno odredbama Opće uredbe  o zaštiti podataka, također dajem suglasnost Gradu Županji za obradu osobnih podataka iz navedene prijavnice i to isključivo u svrhu Javnog poziva za zakup za privremeno korištenje javne površine za prodaju</w:t>
      </w:r>
      <w:r w:rsidR="0098599A">
        <w:rPr>
          <w:rFonts w:eastAsia="Calibri" w:cstheme="minorHAnsi"/>
          <w:kern w:val="0"/>
          <w:sz w:val="24"/>
          <w:szCs w:val="24"/>
          <w14:ligatures w14:val="none"/>
        </w:rPr>
        <w:t xml:space="preserve"> p</w:t>
      </w:r>
      <w:r w:rsidRPr="00235697">
        <w:rPr>
          <w:rFonts w:eastAsia="Calibri" w:cstheme="minorHAnsi"/>
          <w:kern w:val="0"/>
          <w:sz w:val="24"/>
          <w:szCs w:val="24"/>
          <w14:ligatures w14:val="none"/>
        </w:rPr>
        <w:t>ića povodom proslave Dana grada.</w:t>
      </w:r>
    </w:p>
    <w:p w14:paraId="599196E6" w14:textId="77777777" w:rsidR="00BE3C5E" w:rsidRPr="00235697" w:rsidRDefault="00BE3C5E" w:rsidP="00BE3C5E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4156E439" w14:textId="77777777" w:rsidR="00BE3C5E" w:rsidRPr="00235697" w:rsidRDefault="00BE3C5E" w:rsidP="00BE3C5E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5697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Datum i mjesto:                                                                                                         Potpis:           </w:t>
      </w:r>
    </w:p>
    <w:p w14:paraId="3D7E4369" w14:textId="77777777" w:rsidR="00BE3C5E" w:rsidRPr="00235697" w:rsidRDefault="00BE3C5E" w:rsidP="00BE3C5E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2FECF1C8" w14:textId="77777777" w:rsidR="00BE3C5E" w:rsidRPr="00235697" w:rsidRDefault="00BE3C5E" w:rsidP="00BE3C5E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300448F1" w14:textId="77777777" w:rsidR="00BE3C5E" w:rsidRPr="00235697" w:rsidRDefault="00BE3C5E" w:rsidP="00BE3C5E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5697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________________                                                                                      ___________________               </w:t>
      </w:r>
    </w:p>
    <w:p w14:paraId="2F6F23BD" w14:textId="77777777" w:rsidR="00BE3C5E" w:rsidRPr="00235697" w:rsidRDefault="00BE3C5E" w:rsidP="00BE3C5E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55BAC980" w14:textId="77777777" w:rsidR="00BE3C5E" w:rsidRPr="00235697" w:rsidRDefault="00BE3C5E" w:rsidP="00BE3C5E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</w:p>
    <w:p w14:paraId="79D1040B" w14:textId="77777777" w:rsidR="00ED0343" w:rsidRPr="00235697" w:rsidRDefault="00ED0343">
      <w:pPr>
        <w:rPr>
          <w:rFonts w:cstheme="minorHAnsi"/>
        </w:rPr>
      </w:pPr>
    </w:p>
    <w:sectPr w:rsidR="00ED0343" w:rsidRPr="00235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C5E"/>
    <w:rsid w:val="000338D4"/>
    <w:rsid w:val="00073BE3"/>
    <w:rsid w:val="000F0281"/>
    <w:rsid w:val="0011462E"/>
    <w:rsid w:val="001871DC"/>
    <w:rsid w:val="001A45A8"/>
    <w:rsid w:val="00235697"/>
    <w:rsid w:val="003175CC"/>
    <w:rsid w:val="00377A52"/>
    <w:rsid w:val="003C2D23"/>
    <w:rsid w:val="003E72D7"/>
    <w:rsid w:val="00407322"/>
    <w:rsid w:val="00771D57"/>
    <w:rsid w:val="008847B3"/>
    <w:rsid w:val="00922BD9"/>
    <w:rsid w:val="0098599A"/>
    <w:rsid w:val="00B249F5"/>
    <w:rsid w:val="00BE3C5E"/>
    <w:rsid w:val="00C11F25"/>
    <w:rsid w:val="00ED0343"/>
    <w:rsid w:val="00FE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A7449"/>
  <w15:chartTrackingRefBased/>
  <w15:docId w15:val="{84215A09-44A7-4DD9-BFEF-696FBF7E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Gradska Sluzba Zupanja</dc:creator>
  <cp:keywords/>
  <dc:description/>
  <cp:lastModifiedBy>Annemarie Balentović</cp:lastModifiedBy>
  <cp:revision>2</cp:revision>
  <dcterms:created xsi:type="dcterms:W3CDTF">2026-08-19T06:40:00Z</dcterms:created>
  <dcterms:modified xsi:type="dcterms:W3CDTF">2026-08-19T06:40:00Z</dcterms:modified>
</cp:coreProperties>
</file>