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65"/>
      </w:tblGrid>
      <w:tr w:rsidR="00334DE1" w:rsidRPr="00D97623" w14:paraId="6708C66A" w14:textId="77777777" w:rsidTr="00505270">
        <w:trPr>
          <w:trHeight w:val="425"/>
        </w:trPr>
        <w:tc>
          <w:tcPr>
            <w:tcW w:w="9165" w:type="dxa"/>
          </w:tcPr>
          <w:p w14:paraId="36FEC643" w14:textId="359BBF7C" w:rsidR="00334DE1" w:rsidRPr="00D97623" w:rsidRDefault="00221BDD" w:rsidP="00334D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PONUDA ZA KUPNJU NEKRETNINE U VLASNIŠTVU GRADA ŽUPANJ</w:t>
            </w:r>
            <w:r w:rsidR="00505270"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</w:tr>
    </w:tbl>
    <w:p w14:paraId="03801981" w14:textId="645F0D01" w:rsidR="00334DE1" w:rsidRPr="00D97623" w:rsidRDefault="00334D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334DE1" w:rsidRPr="00D97623" w14:paraId="0F118C80" w14:textId="77777777" w:rsidTr="00240481">
        <w:tc>
          <w:tcPr>
            <w:tcW w:w="4248" w:type="dxa"/>
          </w:tcPr>
          <w:p w14:paraId="08846116" w14:textId="68D5565B" w:rsidR="00334DE1" w:rsidRPr="00D97623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>IME I PREZIME PONUDITELJA/ NAZIV TRGOVAČKOG DRUŠTVA</w:t>
            </w:r>
          </w:p>
          <w:p w14:paraId="1BABA9E1" w14:textId="77777777" w:rsidR="003B5E39" w:rsidRDefault="003B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51EB8" w14:textId="77777777" w:rsidR="00240481" w:rsidRPr="00D97623" w:rsidRDefault="0024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5FE28" w14:textId="4A717A33" w:rsidR="003B5E39" w:rsidRPr="00D97623" w:rsidRDefault="003B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6A41048" w14:textId="77777777" w:rsidR="00334DE1" w:rsidRPr="00D97623" w:rsidRDefault="00334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1" w:rsidRPr="00D97623" w14:paraId="6657FDAA" w14:textId="77777777" w:rsidTr="00240481">
        <w:tc>
          <w:tcPr>
            <w:tcW w:w="4248" w:type="dxa"/>
          </w:tcPr>
          <w:p w14:paraId="20F390CC" w14:textId="77777777" w:rsidR="00334DE1" w:rsidRPr="00D97623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>ADRESA PREBIVALIŠTA/ SJEDIŠTE</w:t>
            </w:r>
          </w:p>
          <w:p w14:paraId="6C8E7212" w14:textId="77777777" w:rsidR="00221BDD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5CE31" w14:textId="77777777" w:rsidR="00240481" w:rsidRDefault="0024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7C52C" w14:textId="3E7C6006" w:rsidR="003B5E39" w:rsidRPr="00D97623" w:rsidRDefault="003B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F63E513" w14:textId="77777777" w:rsidR="00334DE1" w:rsidRPr="00D97623" w:rsidRDefault="00334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1" w:rsidRPr="00D97623" w14:paraId="00D5EE5D" w14:textId="77777777" w:rsidTr="00240481">
        <w:tc>
          <w:tcPr>
            <w:tcW w:w="4248" w:type="dxa"/>
          </w:tcPr>
          <w:p w14:paraId="078882F3" w14:textId="77777777" w:rsidR="00334DE1" w:rsidRPr="00D97623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>OIB PONUDITELJA</w:t>
            </w:r>
          </w:p>
          <w:p w14:paraId="369E2A1E" w14:textId="77777777" w:rsidR="00221BDD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F9AEE" w14:textId="77777777" w:rsidR="00240481" w:rsidRPr="00D97623" w:rsidRDefault="0024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B5506" w14:textId="7D61227C" w:rsidR="003B5E39" w:rsidRPr="00D97623" w:rsidRDefault="003B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FE9A118" w14:textId="77777777" w:rsidR="00334DE1" w:rsidRPr="00D97623" w:rsidRDefault="00334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1" w:rsidRPr="00D97623" w14:paraId="6F9AA9A6" w14:textId="77777777" w:rsidTr="00240481">
        <w:tc>
          <w:tcPr>
            <w:tcW w:w="4248" w:type="dxa"/>
          </w:tcPr>
          <w:p w14:paraId="795A178C" w14:textId="77777777" w:rsidR="00334DE1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>KONTAKT TELEFON</w:t>
            </w:r>
          </w:p>
          <w:p w14:paraId="794F2A9D" w14:textId="77777777" w:rsidR="00240481" w:rsidRPr="00D97623" w:rsidRDefault="0024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614B1" w14:textId="28539B4C" w:rsidR="00221BDD" w:rsidRPr="00D97623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1F498E8" w14:textId="77777777" w:rsidR="00334DE1" w:rsidRPr="00D97623" w:rsidRDefault="00334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E1" w:rsidRPr="00D97623" w14:paraId="05A101AC" w14:textId="77777777" w:rsidTr="00240481">
        <w:tc>
          <w:tcPr>
            <w:tcW w:w="4248" w:type="dxa"/>
          </w:tcPr>
          <w:p w14:paraId="71D13EA1" w14:textId="77777777" w:rsidR="00334DE1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>E-MAIL ADRESA</w:t>
            </w:r>
          </w:p>
          <w:p w14:paraId="6730A1B4" w14:textId="77777777" w:rsidR="00240481" w:rsidRPr="00D97623" w:rsidRDefault="0024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B31B1" w14:textId="0F4280AD" w:rsidR="00221BDD" w:rsidRPr="00D97623" w:rsidRDefault="0022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A5E1037" w14:textId="77777777" w:rsidR="00334DE1" w:rsidRPr="00D97623" w:rsidRDefault="00334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EB9492" w14:textId="77777777" w:rsidR="00D97623" w:rsidRDefault="00D976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76948D" w14:textId="565632E6" w:rsidR="00334DE1" w:rsidRPr="00D97623" w:rsidRDefault="00221B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7623">
        <w:rPr>
          <w:rFonts w:ascii="Times New Roman" w:hAnsi="Times New Roman" w:cs="Times New Roman"/>
          <w:b/>
          <w:bCs/>
          <w:sz w:val="24"/>
          <w:szCs w:val="24"/>
        </w:rPr>
        <w:t>PODNOSIM PONUDU ZA KUPNJU NEKRETNINE</w:t>
      </w:r>
      <w:r w:rsidR="00443E91" w:rsidRPr="00D976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B5E39" w:rsidRPr="00D97623" w14:paraId="5247D2AF" w14:textId="77777777" w:rsidTr="00077078">
        <w:tc>
          <w:tcPr>
            <w:tcW w:w="2547" w:type="dxa"/>
            <w:vAlign w:val="center"/>
          </w:tcPr>
          <w:p w14:paraId="2EFD590F" w14:textId="77777777" w:rsidR="003B5E39" w:rsidRPr="00D97623" w:rsidRDefault="003B5E39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K.Č.BR.</w:t>
            </w:r>
          </w:p>
          <w:p w14:paraId="484E588F" w14:textId="77777777" w:rsidR="003B5E39" w:rsidRPr="00D97623" w:rsidRDefault="003B5E39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00A84410" w14:textId="77777777" w:rsidR="003B5E39" w:rsidRPr="00D97623" w:rsidRDefault="003B5E39" w:rsidP="00C17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39" w:rsidRPr="00D97623" w14:paraId="341D89F4" w14:textId="77777777" w:rsidTr="00077078">
        <w:tc>
          <w:tcPr>
            <w:tcW w:w="2547" w:type="dxa"/>
            <w:vAlign w:val="center"/>
          </w:tcPr>
          <w:p w14:paraId="286A583F" w14:textId="77777777" w:rsidR="003B5E39" w:rsidRPr="00D97623" w:rsidRDefault="003B5E39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K.O.</w:t>
            </w:r>
          </w:p>
          <w:p w14:paraId="12C83192" w14:textId="77777777" w:rsidR="003B5E39" w:rsidRPr="00D97623" w:rsidRDefault="003B5E39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252268DC" w14:textId="77777777" w:rsidR="003B5E39" w:rsidRPr="00D97623" w:rsidRDefault="003B5E39" w:rsidP="00C17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E91" w:rsidRPr="00D97623" w14:paraId="32968790" w14:textId="77777777" w:rsidTr="00D97623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B2186D3" w14:textId="77777777" w:rsidR="00077078" w:rsidRPr="00D97623" w:rsidRDefault="00077078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PONUĐENI </w:t>
            </w:r>
          </w:p>
          <w:p w14:paraId="0D75CEF7" w14:textId="25182A75" w:rsidR="00443E91" w:rsidRPr="00D97623" w:rsidRDefault="00077078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  <w:p w14:paraId="267F749C" w14:textId="403E0898" w:rsidR="004F6476" w:rsidRPr="00D97623" w:rsidRDefault="00443E91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</w:tcPr>
          <w:p w14:paraId="3B301E0D" w14:textId="77777777" w:rsidR="00443E91" w:rsidRPr="00D97623" w:rsidRDefault="00443E91" w:rsidP="004F64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A943B1" w14:textId="77777777" w:rsidR="004F6476" w:rsidRPr="00D97623" w:rsidRDefault="004F6476" w:rsidP="004F64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3E91" w:rsidRPr="00D97623" w14:paraId="350A1436" w14:textId="77777777" w:rsidTr="00D976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F913" w14:textId="77777777" w:rsidR="003E430B" w:rsidRPr="00D97623" w:rsidRDefault="00443E91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UPLATA</w:t>
            </w:r>
          </w:p>
          <w:p w14:paraId="4DFA5EE0" w14:textId="1916A8D2" w:rsidR="003E430B" w:rsidRPr="00D97623" w:rsidRDefault="00443E91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PONUĐENOG</w:t>
            </w:r>
          </w:p>
          <w:p w14:paraId="1C52BFDD" w14:textId="1AD79245" w:rsidR="00443E91" w:rsidRPr="00D97623" w:rsidRDefault="00443E91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IZNOSA</w:t>
            </w:r>
          </w:p>
          <w:p w14:paraId="22935A93" w14:textId="77777777" w:rsidR="00443E91" w:rsidRPr="00D97623" w:rsidRDefault="00443E91" w:rsidP="000770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31F" w14:textId="0C93503C" w:rsidR="00443E91" w:rsidRPr="00D97623" w:rsidRDefault="00443E91" w:rsidP="00C1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 xml:space="preserve">A- ODJEDNOM </w:t>
            </w:r>
          </w:p>
          <w:p w14:paraId="7EAD2CEE" w14:textId="77777777" w:rsidR="00443E91" w:rsidRPr="00D97623" w:rsidRDefault="00443E91" w:rsidP="00C17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676D9" w14:textId="70BA651D" w:rsidR="00443E91" w:rsidRPr="00D97623" w:rsidRDefault="00443E91" w:rsidP="00C1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 xml:space="preserve">B – NA </w:t>
            </w:r>
            <w:r w:rsidR="004F6476" w:rsidRPr="00D97623">
              <w:rPr>
                <w:rFonts w:ascii="Times New Roman" w:hAnsi="Times New Roman" w:cs="Times New Roman"/>
                <w:sz w:val="24"/>
                <w:szCs w:val="24"/>
              </w:rPr>
              <w:t>RATE – UPISATI BROJ</w:t>
            </w:r>
            <w:r w:rsidR="003E430B" w:rsidRPr="00D97623">
              <w:rPr>
                <w:rFonts w:ascii="Times New Roman" w:hAnsi="Times New Roman" w:cs="Times New Roman"/>
                <w:sz w:val="24"/>
                <w:szCs w:val="24"/>
              </w:rPr>
              <w:t xml:space="preserve"> RATA (MAX </w:t>
            </w:r>
            <w:r w:rsidR="00411F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430B" w:rsidRPr="00D97623">
              <w:rPr>
                <w:rFonts w:ascii="Times New Roman" w:hAnsi="Times New Roman" w:cs="Times New Roman"/>
                <w:sz w:val="24"/>
                <w:szCs w:val="24"/>
              </w:rPr>
              <w:t>)   _______</w:t>
            </w:r>
          </w:p>
        </w:tc>
      </w:tr>
    </w:tbl>
    <w:p w14:paraId="6EFD6269" w14:textId="1ACABFA3" w:rsidR="00565594" w:rsidRDefault="00565594" w:rsidP="005052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A540C" w14:textId="77777777" w:rsidR="00D97623" w:rsidRPr="00D97623" w:rsidRDefault="00D97623" w:rsidP="005052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430B" w:rsidRPr="00D97623" w14:paraId="7497C1C4" w14:textId="77777777" w:rsidTr="003E430B">
        <w:tc>
          <w:tcPr>
            <w:tcW w:w="4531" w:type="dxa"/>
          </w:tcPr>
          <w:p w14:paraId="672CBE3A" w14:textId="0AE9A506" w:rsidR="003E430B" w:rsidRPr="00D97623" w:rsidRDefault="003E430B" w:rsidP="001C3CA7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 xml:space="preserve">MJESTO I DATUM </w:t>
            </w:r>
          </w:p>
        </w:tc>
        <w:tc>
          <w:tcPr>
            <w:tcW w:w="4531" w:type="dxa"/>
          </w:tcPr>
          <w:p w14:paraId="3A8AA990" w14:textId="31B1403F" w:rsidR="003E430B" w:rsidRPr="00D97623" w:rsidRDefault="003E430B" w:rsidP="001C3CA7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623">
              <w:rPr>
                <w:rFonts w:ascii="Times New Roman" w:hAnsi="Times New Roman" w:cs="Times New Roman"/>
                <w:sz w:val="24"/>
                <w:szCs w:val="24"/>
              </w:rPr>
              <w:t>VLASTORUČAN POTPIS</w:t>
            </w:r>
          </w:p>
        </w:tc>
      </w:tr>
      <w:tr w:rsidR="003E430B" w:rsidRPr="00D97623" w14:paraId="1A1CE424" w14:textId="77777777" w:rsidTr="003E430B">
        <w:tc>
          <w:tcPr>
            <w:tcW w:w="4531" w:type="dxa"/>
          </w:tcPr>
          <w:p w14:paraId="7CF16ED7" w14:textId="77777777" w:rsidR="003E430B" w:rsidRPr="00D97623" w:rsidRDefault="003E430B" w:rsidP="001C3CA7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677665B" w14:textId="77777777" w:rsidR="003E430B" w:rsidRDefault="003E430B" w:rsidP="001C3CA7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62B03" w14:textId="77777777" w:rsidR="00D97623" w:rsidRPr="00D97623" w:rsidRDefault="00D97623" w:rsidP="001C3CA7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C624D" w14:textId="77777777" w:rsidR="00D97623" w:rsidRPr="00D97623" w:rsidRDefault="00D97623" w:rsidP="00D97623">
      <w:pPr>
        <w:rPr>
          <w:rFonts w:ascii="Times New Roman" w:hAnsi="Times New Roman" w:cs="Times New Roman"/>
          <w:sz w:val="24"/>
          <w:szCs w:val="24"/>
        </w:rPr>
      </w:pPr>
    </w:p>
    <w:p w14:paraId="539CD794" w14:textId="77777777" w:rsidR="00D97623" w:rsidRPr="00D97623" w:rsidRDefault="00D97623" w:rsidP="00D97623">
      <w:pPr>
        <w:rPr>
          <w:rFonts w:ascii="Times New Roman" w:hAnsi="Times New Roman" w:cs="Times New Roman"/>
          <w:sz w:val="24"/>
          <w:szCs w:val="24"/>
        </w:rPr>
      </w:pPr>
    </w:p>
    <w:p w14:paraId="06FAA120" w14:textId="77777777" w:rsidR="00D97623" w:rsidRPr="00D97623" w:rsidRDefault="00D97623" w:rsidP="00D97623">
      <w:pPr>
        <w:rPr>
          <w:rFonts w:ascii="Times New Roman" w:hAnsi="Times New Roman" w:cs="Times New Roman"/>
          <w:sz w:val="24"/>
          <w:szCs w:val="24"/>
        </w:rPr>
      </w:pPr>
    </w:p>
    <w:p w14:paraId="2E104A6B" w14:textId="77777777" w:rsidR="00D97623" w:rsidRPr="00D97623" w:rsidRDefault="00D97623" w:rsidP="00D97623">
      <w:pPr>
        <w:rPr>
          <w:rFonts w:ascii="Times New Roman" w:hAnsi="Times New Roman" w:cs="Times New Roman"/>
          <w:sz w:val="24"/>
          <w:szCs w:val="24"/>
        </w:rPr>
      </w:pPr>
    </w:p>
    <w:p w14:paraId="6F268E8D" w14:textId="0D4CC073" w:rsidR="00D97623" w:rsidRPr="00D97623" w:rsidRDefault="00D97623" w:rsidP="00D97623">
      <w:pPr>
        <w:rPr>
          <w:rFonts w:ascii="Times New Roman" w:hAnsi="Times New Roman" w:cs="Times New Roman"/>
          <w:sz w:val="24"/>
          <w:szCs w:val="24"/>
        </w:rPr>
      </w:pPr>
      <w:r w:rsidRPr="00D97623">
        <w:rPr>
          <w:rFonts w:ascii="Times New Roman" w:hAnsi="Times New Roman" w:cs="Times New Roman"/>
          <w:sz w:val="24"/>
          <w:szCs w:val="24"/>
        </w:rPr>
        <w:lastRenderedPageBreak/>
        <w:t xml:space="preserve">- VAŽNE NAPOMENE: </w:t>
      </w:r>
    </w:p>
    <w:p w14:paraId="3537BC39" w14:textId="77777777" w:rsidR="00D97623" w:rsidRDefault="00D97623" w:rsidP="00240481">
      <w:pPr>
        <w:jc w:val="both"/>
        <w:rPr>
          <w:rFonts w:ascii="Times New Roman" w:hAnsi="Times New Roman" w:cs="Times New Roman"/>
          <w:sz w:val="24"/>
          <w:szCs w:val="24"/>
        </w:rPr>
      </w:pPr>
      <w:r w:rsidRPr="00D97623">
        <w:rPr>
          <w:rFonts w:ascii="Times New Roman" w:hAnsi="Times New Roman" w:cs="Times New Roman"/>
          <w:sz w:val="24"/>
          <w:szCs w:val="24"/>
        </w:rPr>
        <w:t>- PONUĐENA CIJENA NE SMIJE BITI NIŽA OD POČETNE CIJENE NEKRETNINE NAVEDENE U NATJEČAJU</w:t>
      </w:r>
    </w:p>
    <w:p w14:paraId="5D0991A8" w14:textId="3D00A698" w:rsidR="00240481" w:rsidRPr="00D97623" w:rsidRDefault="00240481" w:rsidP="002404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UKOLIKO PONUDITELJ ODABERE OTPLA</w:t>
      </w:r>
      <w:r w:rsidR="0045191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U CIJENE NA RATE TO MOŽE BITI NA NAJVIŠE </w:t>
      </w:r>
      <w:r w:rsidR="00411F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RATA A PRIJENOS VLASNIŠTVA NEKRETNINE USLJEDITI ĆE TEK PO KONAČNOJ OTPLATI CIJENE</w:t>
      </w:r>
    </w:p>
    <w:p w14:paraId="363C9A12" w14:textId="77777777" w:rsidR="00D97623" w:rsidRPr="00D97623" w:rsidRDefault="00D97623" w:rsidP="00240481">
      <w:pPr>
        <w:jc w:val="both"/>
        <w:rPr>
          <w:rFonts w:ascii="Times New Roman" w:hAnsi="Times New Roman" w:cs="Times New Roman"/>
          <w:sz w:val="24"/>
          <w:szCs w:val="24"/>
        </w:rPr>
      </w:pPr>
      <w:r w:rsidRPr="00D97623">
        <w:rPr>
          <w:rFonts w:ascii="Times New Roman" w:hAnsi="Times New Roman" w:cs="Times New Roman"/>
          <w:sz w:val="24"/>
          <w:szCs w:val="24"/>
        </w:rPr>
        <w:t>- UKOLIKO PONUDU PODNOSI ZAJEDNIČKI VIŠE PONUDITELJA POTREBNO IH JE SVE NAVESTI U OBRAZAC</w:t>
      </w:r>
    </w:p>
    <w:p w14:paraId="4DEF6354" w14:textId="77777777" w:rsidR="00D97623" w:rsidRPr="00D97623" w:rsidRDefault="00D97623" w:rsidP="00240481">
      <w:pPr>
        <w:jc w:val="both"/>
        <w:rPr>
          <w:rFonts w:ascii="Times New Roman" w:hAnsi="Times New Roman" w:cs="Times New Roman"/>
          <w:sz w:val="24"/>
          <w:szCs w:val="24"/>
        </w:rPr>
      </w:pPr>
      <w:r w:rsidRPr="00D97623">
        <w:rPr>
          <w:rFonts w:ascii="Times New Roman" w:eastAsia="Times New Roman" w:hAnsi="Times New Roman" w:cs="Times New Roman"/>
          <w:sz w:val="24"/>
          <w:szCs w:val="24"/>
          <w:lang w:eastAsia="hr-HR"/>
        </w:rPr>
        <w:t>- POTPISUJUĆI  OVAJ OBRAZAC PONUDE PONUDITELJ POTVRĐUJE DA PRIHVAĆA UVJETE NATJEČAJA</w:t>
      </w:r>
    </w:p>
    <w:p w14:paraId="19421CD8" w14:textId="73C26F98" w:rsidR="00221BDD" w:rsidRPr="00D97623" w:rsidRDefault="00D97623" w:rsidP="00240481">
      <w:pPr>
        <w:tabs>
          <w:tab w:val="left" w:pos="53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52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POTPISUJUĆI  OVAJ OBRAZAC PONUDE PONUDITELJ POTVRĐUJE DA </w:t>
      </w:r>
      <w:r w:rsidRPr="00D97623">
        <w:rPr>
          <w:rFonts w:ascii="Times New Roman" w:eastAsia="Times New Roman" w:hAnsi="Times New Roman" w:cs="Times New Roman"/>
          <w:sz w:val="24"/>
          <w:szCs w:val="24"/>
          <w:lang w:eastAsia="hr-HR"/>
        </w:rPr>
        <w:t>JE SUGLASAN SA KORIŠTENJEM NJEGOVIH PODATAKA U SVRHU RAZMATRANJA OVE PONUDE</w:t>
      </w:r>
    </w:p>
    <w:p w14:paraId="75DB0010" w14:textId="77777777" w:rsidR="00D97623" w:rsidRPr="00D97623" w:rsidRDefault="00D97623" w:rsidP="001C3CA7">
      <w:pPr>
        <w:rPr>
          <w:rFonts w:ascii="Times New Roman" w:hAnsi="Times New Roman" w:cs="Times New Roman"/>
          <w:sz w:val="24"/>
          <w:szCs w:val="24"/>
        </w:rPr>
      </w:pPr>
    </w:p>
    <w:p w14:paraId="54CB9073" w14:textId="70E79755" w:rsidR="001C3CA7" w:rsidRPr="00D97623" w:rsidRDefault="00D97623" w:rsidP="001C3CA7">
      <w:pPr>
        <w:rPr>
          <w:rFonts w:ascii="Times New Roman" w:hAnsi="Times New Roman" w:cs="Times New Roman"/>
          <w:sz w:val="24"/>
          <w:szCs w:val="24"/>
        </w:rPr>
      </w:pPr>
      <w:r w:rsidRPr="00D97623">
        <w:rPr>
          <w:rFonts w:ascii="Times New Roman" w:hAnsi="Times New Roman" w:cs="Times New Roman"/>
          <w:sz w:val="24"/>
          <w:szCs w:val="24"/>
        </w:rPr>
        <w:t xml:space="preserve">- </w:t>
      </w:r>
      <w:r w:rsidR="00221BDD" w:rsidRPr="00D97623">
        <w:rPr>
          <w:rFonts w:ascii="Times New Roman" w:hAnsi="Times New Roman" w:cs="Times New Roman"/>
          <w:sz w:val="24"/>
          <w:szCs w:val="24"/>
        </w:rPr>
        <w:t>UZ PONUDU SE PRILAŽE:</w:t>
      </w:r>
    </w:p>
    <w:p w14:paraId="2D718AA5" w14:textId="522AFDC4" w:rsidR="00B2439E" w:rsidRPr="00D97623" w:rsidRDefault="003D5F54" w:rsidP="003D5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7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221BDD" w:rsidRPr="00D97623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 OSOBNE ISKAZNICE ZA FIZIČKU OSOBU, A ZA PRAVNE OSOBE PRESLIK RJEŠENJA O UPISU U SUDSKI ILI DRUGI ODGOVARAJUĆI REGISTAR ZA PRAVNE OSOBE,</w:t>
      </w:r>
    </w:p>
    <w:p w14:paraId="2982FA0C" w14:textId="16F0BED2" w:rsidR="00B2439E" w:rsidRPr="00D97623" w:rsidRDefault="00B2439E" w:rsidP="003D5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D54433" w14:textId="77777777" w:rsidR="00B2439E" w:rsidRPr="00D97623" w:rsidRDefault="00B2439E" w:rsidP="00B24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C056E3" w14:textId="23D51AC6" w:rsidR="00565726" w:rsidRPr="00D97623" w:rsidRDefault="00565726" w:rsidP="001C3CA7">
      <w:pPr>
        <w:rPr>
          <w:rFonts w:ascii="Times New Roman" w:hAnsi="Times New Roman" w:cs="Times New Roman"/>
          <w:sz w:val="24"/>
          <w:szCs w:val="24"/>
        </w:rPr>
      </w:pPr>
    </w:p>
    <w:p w14:paraId="4170DB25" w14:textId="219403A5" w:rsidR="00B2439E" w:rsidRPr="00D97623" w:rsidRDefault="00B2439E" w:rsidP="001C3CA7">
      <w:pPr>
        <w:rPr>
          <w:rFonts w:ascii="Times New Roman" w:hAnsi="Times New Roman" w:cs="Times New Roman"/>
          <w:sz w:val="24"/>
          <w:szCs w:val="24"/>
        </w:rPr>
      </w:pPr>
    </w:p>
    <w:sectPr w:rsidR="00B2439E" w:rsidRPr="00D97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C3655"/>
    <w:multiLevelType w:val="hybridMultilevel"/>
    <w:tmpl w:val="EF9263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3024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E1"/>
    <w:rsid w:val="00077078"/>
    <w:rsid w:val="001C3CA7"/>
    <w:rsid w:val="00221BDD"/>
    <w:rsid w:val="00240481"/>
    <w:rsid w:val="002B3E4B"/>
    <w:rsid w:val="00324CF7"/>
    <w:rsid w:val="00334DE1"/>
    <w:rsid w:val="00352ED8"/>
    <w:rsid w:val="0035327A"/>
    <w:rsid w:val="003B5E39"/>
    <w:rsid w:val="003D5F54"/>
    <w:rsid w:val="003E430B"/>
    <w:rsid w:val="0040504F"/>
    <w:rsid w:val="00411F78"/>
    <w:rsid w:val="00435E22"/>
    <w:rsid w:val="00443E91"/>
    <w:rsid w:val="0045191B"/>
    <w:rsid w:val="004F6476"/>
    <w:rsid w:val="00505270"/>
    <w:rsid w:val="00565594"/>
    <w:rsid w:val="00565726"/>
    <w:rsid w:val="005C0FCB"/>
    <w:rsid w:val="00601299"/>
    <w:rsid w:val="007C6631"/>
    <w:rsid w:val="00904BD0"/>
    <w:rsid w:val="00AB5E4C"/>
    <w:rsid w:val="00B2439E"/>
    <w:rsid w:val="00B938D1"/>
    <w:rsid w:val="00BA5407"/>
    <w:rsid w:val="00D076D0"/>
    <w:rsid w:val="00D7101F"/>
    <w:rsid w:val="00D97623"/>
    <w:rsid w:val="00E53470"/>
    <w:rsid w:val="00EB262D"/>
    <w:rsid w:val="00F0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39D7"/>
  <w15:chartTrackingRefBased/>
  <w15:docId w15:val="{6B9CFF51-4B39-4E5A-9907-4CDF56DB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Annemarie Balentović</cp:lastModifiedBy>
  <cp:revision>4</cp:revision>
  <cp:lastPrinted>2026-07-16T06:36:00Z</cp:lastPrinted>
  <dcterms:created xsi:type="dcterms:W3CDTF">2026-07-15T06:35:00Z</dcterms:created>
  <dcterms:modified xsi:type="dcterms:W3CDTF">2026-07-17T06:26:00Z</dcterms:modified>
</cp:coreProperties>
</file>