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3A293" w14:textId="1130A3CB" w:rsidR="0003277C" w:rsidRDefault="00EB314F" w:rsidP="0003277C">
      <w:pPr>
        <w:jc w:val="center"/>
      </w:pPr>
      <w:r>
        <w:t>OBRAZAC PRIJAVE</w:t>
      </w:r>
    </w:p>
    <w:p w14:paraId="7BD68F18" w14:textId="3478697D" w:rsidR="004458EF" w:rsidRDefault="00EB314F" w:rsidP="0003277C">
      <w:pPr>
        <w:jc w:val="center"/>
      </w:pPr>
      <w:r>
        <w:t>NA JAVNI POZIV ZA IZBOR NAJBOJE PJESME O GRADU ŽUPANJA</w:t>
      </w:r>
    </w:p>
    <w:p w14:paraId="48834359" w14:textId="77777777" w:rsidR="00EB314F" w:rsidRDefault="00EB314F"/>
    <w:p w14:paraId="2C5A07DB" w14:textId="0C91933C" w:rsidR="00EB314F" w:rsidRDefault="00EB314F">
      <w:r>
        <w:t xml:space="preserve">PRIJAVITELJ – </w:t>
      </w:r>
      <w:r w:rsidR="001E6DBA">
        <w:t>ZAPORKA</w:t>
      </w:r>
      <w:r w:rsidR="002B302D">
        <w:t>: _______________________</w:t>
      </w:r>
    </w:p>
    <w:p w14:paraId="1A40CB9F" w14:textId="77777777" w:rsidR="0003277C" w:rsidRDefault="0003277C"/>
    <w:p w14:paraId="0F387BE9" w14:textId="77777777" w:rsidR="002B302D" w:rsidRDefault="0003277C">
      <w:r>
        <w:t>OBAVEZNI PRILOZI</w:t>
      </w:r>
      <w:r w:rsidR="002B302D">
        <w:t>:</w:t>
      </w:r>
    </w:p>
    <w:p w14:paraId="797A9E9A" w14:textId="77777777" w:rsidR="002B302D" w:rsidRDefault="002B302D"/>
    <w:p w14:paraId="008BCBD3" w14:textId="70236A8F" w:rsidR="0003277C" w:rsidRDefault="002B302D">
      <w:r>
        <w:t>-</w:t>
      </w:r>
      <w:r w:rsidR="0003277C">
        <w:t xml:space="preserve"> U DVA PRIMJERKA:</w:t>
      </w:r>
    </w:p>
    <w:p w14:paraId="5E3DA90F" w14:textId="58D9E758" w:rsidR="0003277C" w:rsidRPr="0003277C" w:rsidRDefault="0003277C" w:rsidP="0003277C">
      <w:r w:rsidRPr="0003277C">
        <w:t>A) DEMO SNIMK</w:t>
      </w:r>
      <w:r>
        <w:t>A</w:t>
      </w:r>
      <w:r w:rsidRPr="0003277C">
        <w:t xml:space="preserve"> (MP3) SA SNIMLJENOM VOKALNOM DIONICOM I INSTRUMENTALNOM PRATNJOM JEDNOG ILI VIŠE INSTRUMENATA;</w:t>
      </w:r>
    </w:p>
    <w:p w14:paraId="7E8B7F8F" w14:textId="76519BCB" w:rsidR="0003277C" w:rsidRPr="0003277C" w:rsidRDefault="0003277C" w:rsidP="0003277C">
      <w:r w:rsidRPr="0003277C">
        <w:t>B) ISPISAN</w:t>
      </w:r>
      <w:r w:rsidR="00E53979">
        <w:t>I</w:t>
      </w:r>
      <w:r w:rsidRPr="0003277C">
        <w:t xml:space="preserve"> STIHOV</w:t>
      </w:r>
      <w:r w:rsidR="00E53979">
        <w:t>I</w:t>
      </w:r>
      <w:r w:rsidRPr="0003277C">
        <w:t xml:space="preserve"> SKLADBE (U WORD DOKUMENTU ILI PDF FORMATU).</w:t>
      </w:r>
    </w:p>
    <w:p w14:paraId="5E144CEB" w14:textId="77777777" w:rsidR="001E6DBA" w:rsidRDefault="001E6DBA"/>
    <w:p w14:paraId="73B11BB6" w14:textId="5A045965" w:rsidR="001E6DBA" w:rsidRDefault="002B302D">
      <w:r>
        <w:t xml:space="preserve">- ZATVORENA </w:t>
      </w:r>
      <w:r w:rsidRPr="001E6DBA">
        <w:t>OMOTNICA U KOJOJ SE NALAZI</w:t>
      </w:r>
      <w:r>
        <w:t>:</w:t>
      </w:r>
    </w:p>
    <w:p w14:paraId="2B55E7FE" w14:textId="5CC314B6" w:rsidR="001E6DBA" w:rsidRDefault="001E6DBA" w:rsidP="001E6DBA">
      <w:pPr>
        <w:pStyle w:val="Odlomakpopisa"/>
        <w:numPr>
          <w:ilvl w:val="0"/>
          <w:numId w:val="1"/>
        </w:numPr>
        <w:spacing w:after="0" w:line="240" w:lineRule="auto"/>
      </w:pPr>
      <w:r w:rsidRPr="001E6DBA">
        <w:t>IME I PREZIME AUTORA,</w:t>
      </w:r>
    </w:p>
    <w:p w14:paraId="5210BBD5" w14:textId="5CBEE50A" w:rsidR="001E6DBA" w:rsidRDefault="001E6DBA" w:rsidP="001E6DBA">
      <w:pPr>
        <w:pStyle w:val="Odlomakpopisa"/>
        <w:numPr>
          <w:ilvl w:val="0"/>
          <w:numId w:val="1"/>
        </w:numPr>
        <w:spacing w:after="0" w:line="240" w:lineRule="auto"/>
      </w:pPr>
      <w:r w:rsidRPr="001E6DBA">
        <w:t>ADRESA,</w:t>
      </w:r>
    </w:p>
    <w:p w14:paraId="6FF640EC" w14:textId="7CA64080" w:rsidR="001E6DBA" w:rsidRDefault="001E6DBA" w:rsidP="001E6DBA">
      <w:pPr>
        <w:pStyle w:val="Odlomakpopisa"/>
        <w:numPr>
          <w:ilvl w:val="0"/>
          <w:numId w:val="1"/>
        </w:numPr>
        <w:spacing w:after="0" w:line="240" w:lineRule="auto"/>
      </w:pPr>
      <w:r w:rsidRPr="001E6DBA">
        <w:t>BROJ TELEFONA/MOBITELA</w:t>
      </w:r>
    </w:p>
    <w:p w14:paraId="390B0A97" w14:textId="1FEE541F" w:rsidR="001E6DBA" w:rsidRDefault="001E6DBA" w:rsidP="001E6DBA">
      <w:pPr>
        <w:pStyle w:val="Odlomakpopisa"/>
        <w:numPr>
          <w:ilvl w:val="0"/>
          <w:numId w:val="1"/>
        </w:numPr>
        <w:spacing w:after="0" w:line="240" w:lineRule="auto"/>
      </w:pPr>
      <w:r w:rsidRPr="001E6DBA">
        <w:t xml:space="preserve">E-MAIL ADRESA </w:t>
      </w:r>
    </w:p>
    <w:p w14:paraId="4925A610" w14:textId="38F20DE0" w:rsidR="001E6DBA" w:rsidRDefault="001E6DBA" w:rsidP="001E6DBA">
      <w:pPr>
        <w:pStyle w:val="Odlomakpopisa"/>
        <w:numPr>
          <w:ilvl w:val="0"/>
          <w:numId w:val="1"/>
        </w:numPr>
        <w:spacing w:after="0" w:line="240" w:lineRule="auto"/>
      </w:pPr>
      <w:r w:rsidRPr="001E6DBA">
        <w:t>ZAPORKA KOJOM JE RAD OZNAČEN</w:t>
      </w:r>
    </w:p>
    <w:sectPr w:rsidR="001E6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511F17"/>
    <w:multiLevelType w:val="hybridMultilevel"/>
    <w:tmpl w:val="F012AB3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6748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14F"/>
    <w:rsid w:val="0003277C"/>
    <w:rsid w:val="001E6DBA"/>
    <w:rsid w:val="002B302D"/>
    <w:rsid w:val="002D5FDD"/>
    <w:rsid w:val="004458EF"/>
    <w:rsid w:val="00D41593"/>
    <w:rsid w:val="00E23AAC"/>
    <w:rsid w:val="00E53979"/>
    <w:rsid w:val="00EB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D7A0A"/>
  <w15:chartTrackingRefBased/>
  <w15:docId w15:val="{6E98A974-7389-4BCB-9F37-8EDF0454B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EB3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B3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B31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B3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B31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B31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B31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B31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B31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B31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B31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B31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B314F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B314F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B314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B314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B314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B314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B31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B3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B31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EB3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B31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B314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B314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B314F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B31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B314F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B31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Annemarie Balentović</dc:creator>
  <cp:keywords/>
  <dc:description/>
  <cp:lastModifiedBy>Annemarie Balentović</cp:lastModifiedBy>
  <cp:revision>1</cp:revision>
  <dcterms:created xsi:type="dcterms:W3CDTF">2026-04-30T07:14:00Z</dcterms:created>
  <dcterms:modified xsi:type="dcterms:W3CDTF">2026-04-30T07:20:00Z</dcterms:modified>
</cp:coreProperties>
</file>