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06D94" w14:textId="44D043F4" w:rsidR="002D4C40" w:rsidRPr="000B4877" w:rsidRDefault="002D4C40" w:rsidP="000B4877">
      <w:pPr>
        <w:jc w:val="center"/>
        <w:rPr>
          <w:b/>
          <w:bCs/>
          <w:sz w:val="28"/>
          <w:szCs w:val="28"/>
        </w:rPr>
      </w:pPr>
      <w:r w:rsidRPr="000B4877">
        <w:rPr>
          <w:b/>
          <w:bCs/>
          <w:sz w:val="28"/>
          <w:szCs w:val="28"/>
        </w:rPr>
        <w:t>REGISTAR UGOVORA O JAVNOJ NABAVI ZA 2025. GODINU</w:t>
      </w:r>
    </w:p>
    <w:p w14:paraId="65745B92" w14:textId="77777777" w:rsidR="002D4C40" w:rsidRDefault="002D4C40" w:rsidP="002D4C40">
      <w:pPr>
        <w:rPr>
          <w:b/>
          <w:b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689"/>
        <w:gridCol w:w="3118"/>
        <w:gridCol w:w="2552"/>
        <w:gridCol w:w="2836"/>
        <w:gridCol w:w="2799"/>
      </w:tblGrid>
      <w:tr w:rsidR="00E975A1" w14:paraId="79B6D5A3" w14:textId="77777777" w:rsidTr="00564913">
        <w:tc>
          <w:tcPr>
            <w:tcW w:w="2689" w:type="dxa"/>
          </w:tcPr>
          <w:p w14:paraId="3D59C554" w14:textId="762F34FC" w:rsidR="00E975A1" w:rsidRPr="006927BE" w:rsidRDefault="00E975A1" w:rsidP="002D4C40">
            <w:pPr>
              <w:rPr>
                <w:b/>
                <w:bCs/>
              </w:rPr>
            </w:pPr>
            <w:r w:rsidRPr="006927BE">
              <w:rPr>
                <w:b/>
                <w:bCs/>
              </w:rPr>
              <w:t>Ugovor</w:t>
            </w:r>
          </w:p>
        </w:tc>
        <w:tc>
          <w:tcPr>
            <w:tcW w:w="3118" w:type="dxa"/>
          </w:tcPr>
          <w:p w14:paraId="37F3F61E" w14:textId="12CBB79C" w:rsidR="00E975A1" w:rsidRPr="006927BE" w:rsidRDefault="00E975A1" w:rsidP="002D4C40">
            <w:pPr>
              <w:rPr>
                <w:b/>
                <w:bCs/>
              </w:rPr>
            </w:pPr>
            <w:r w:rsidRPr="006927BE">
              <w:rPr>
                <w:b/>
                <w:bCs/>
              </w:rPr>
              <w:t>Opskrba električnom energijom</w:t>
            </w:r>
          </w:p>
        </w:tc>
        <w:tc>
          <w:tcPr>
            <w:tcW w:w="2552" w:type="dxa"/>
          </w:tcPr>
          <w:p w14:paraId="2535A522" w14:textId="26A7B8DF" w:rsidR="00E975A1" w:rsidRPr="006927BE" w:rsidRDefault="00E975A1" w:rsidP="002D4C40">
            <w:pPr>
              <w:rPr>
                <w:b/>
                <w:bCs/>
              </w:rPr>
            </w:pPr>
            <w:r w:rsidRPr="006927BE">
              <w:rPr>
                <w:b/>
                <w:bCs/>
              </w:rPr>
              <w:t>Rekonstrukcija krovišta zgrade „Kristal“</w:t>
            </w:r>
          </w:p>
        </w:tc>
        <w:tc>
          <w:tcPr>
            <w:tcW w:w="2836" w:type="dxa"/>
          </w:tcPr>
          <w:p w14:paraId="160CC0BA" w14:textId="14D41148" w:rsidR="00E975A1" w:rsidRPr="006927BE" w:rsidRDefault="00E975A1" w:rsidP="002D4C40">
            <w:pPr>
              <w:rPr>
                <w:b/>
                <w:bCs/>
              </w:rPr>
            </w:pPr>
            <w:r w:rsidRPr="006927BE">
              <w:rPr>
                <w:b/>
                <w:bCs/>
              </w:rPr>
              <w:t>Izgradnja teniskog terena</w:t>
            </w:r>
          </w:p>
        </w:tc>
        <w:tc>
          <w:tcPr>
            <w:tcW w:w="2799" w:type="dxa"/>
          </w:tcPr>
          <w:p w14:paraId="024A5BF7" w14:textId="142060F2" w:rsidR="00E975A1" w:rsidRPr="006927BE" w:rsidRDefault="00E975A1" w:rsidP="002D4C40">
            <w:pPr>
              <w:rPr>
                <w:b/>
                <w:bCs/>
              </w:rPr>
            </w:pPr>
            <w:r w:rsidRPr="006927BE">
              <w:rPr>
                <w:b/>
                <w:bCs/>
              </w:rPr>
              <w:t>Rekonstrukcija dječjeg vrtića „Maslačak“</w:t>
            </w:r>
          </w:p>
        </w:tc>
      </w:tr>
      <w:tr w:rsidR="00E975A1" w14:paraId="3B08EAFC" w14:textId="77777777" w:rsidTr="00564913">
        <w:tc>
          <w:tcPr>
            <w:tcW w:w="2689" w:type="dxa"/>
          </w:tcPr>
          <w:p w14:paraId="762ED649" w14:textId="227A20F5" w:rsidR="00E975A1" w:rsidRDefault="00E975A1" w:rsidP="002D4C40">
            <w:r>
              <w:t>Ev. broj nabave</w:t>
            </w:r>
          </w:p>
        </w:tc>
        <w:tc>
          <w:tcPr>
            <w:tcW w:w="3118" w:type="dxa"/>
          </w:tcPr>
          <w:p w14:paraId="7DDF9A0A" w14:textId="2E982719" w:rsidR="00E975A1" w:rsidRDefault="006927BE" w:rsidP="002D4C40">
            <w:r>
              <w:t>13-25-NMV</w:t>
            </w:r>
          </w:p>
        </w:tc>
        <w:tc>
          <w:tcPr>
            <w:tcW w:w="2552" w:type="dxa"/>
          </w:tcPr>
          <w:p w14:paraId="062564A7" w14:textId="4CF62946" w:rsidR="00E975A1" w:rsidRDefault="00564913" w:rsidP="002D4C40">
            <w:r>
              <w:t>60-25-NMV</w:t>
            </w:r>
          </w:p>
        </w:tc>
        <w:tc>
          <w:tcPr>
            <w:tcW w:w="2836" w:type="dxa"/>
          </w:tcPr>
          <w:p w14:paraId="63930740" w14:textId="36209F7B" w:rsidR="00E975A1" w:rsidRDefault="00011B61" w:rsidP="002D4C40">
            <w:r>
              <w:t>51-25-NMV</w:t>
            </w:r>
          </w:p>
        </w:tc>
        <w:tc>
          <w:tcPr>
            <w:tcW w:w="2799" w:type="dxa"/>
          </w:tcPr>
          <w:p w14:paraId="1A89FF04" w14:textId="72E59FFB" w:rsidR="00E975A1" w:rsidRDefault="00E63C89" w:rsidP="002D4C40">
            <w:r>
              <w:t>36-25-NMV</w:t>
            </w:r>
          </w:p>
        </w:tc>
      </w:tr>
      <w:tr w:rsidR="00E975A1" w14:paraId="45F04C4B" w14:textId="77777777" w:rsidTr="00564913">
        <w:tc>
          <w:tcPr>
            <w:tcW w:w="2689" w:type="dxa"/>
          </w:tcPr>
          <w:p w14:paraId="602B97AB" w14:textId="2858801A" w:rsidR="00E975A1" w:rsidRDefault="00E975A1" w:rsidP="002D4C40">
            <w:r>
              <w:t>Predmet nabave</w:t>
            </w:r>
          </w:p>
        </w:tc>
        <w:tc>
          <w:tcPr>
            <w:tcW w:w="3118" w:type="dxa"/>
          </w:tcPr>
          <w:p w14:paraId="036657F6" w14:textId="43DEE3AB" w:rsidR="00E975A1" w:rsidRDefault="006927BE" w:rsidP="002D4C40">
            <w:r>
              <w:t>Opskrba električnom energijom</w:t>
            </w:r>
          </w:p>
        </w:tc>
        <w:tc>
          <w:tcPr>
            <w:tcW w:w="2552" w:type="dxa"/>
          </w:tcPr>
          <w:p w14:paraId="08492DDF" w14:textId="0D37CC06" w:rsidR="00E975A1" w:rsidRPr="006927BE" w:rsidRDefault="006927BE" w:rsidP="002D4C40">
            <w:r w:rsidRPr="006927BE">
              <w:t>Rekonstrukcija krovišta zgrade „Kristal“</w:t>
            </w:r>
          </w:p>
        </w:tc>
        <w:tc>
          <w:tcPr>
            <w:tcW w:w="2836" w:type="dxa"/>
          </w:tcPr>
          <w:p w14:paraId="7A716BA5" w14:textId="382F15C7" w:rsidR="00E975A1" w:rsidRDefault="00564913" w:rsidP="002D4C40">
            <w:r>
              <w:t>Izgradnja teniskog terena</w:t>
            </w:r>
          </w:p>
        </w:tc>
        <w:tc>
          <w:tcPr>
            <w:tcW w:w="2799" w:type="dxa"/>
          </w:tcPr>
          <w:p w14:paraId="6C3B9C83" w14:textId="28CF7887" w:rsidR="00E975A1" w:rsidRPr="00716ABE" w:rsidRDefault="00716ABE" w:rsidP="002D4C40">
            <w:r w:rsidRPr="00716ABE">
              <w:t>Rekonstrukcija dječjeg vrtića „Maslačak“</w:t>
            </w:r>
          </w:p>
        </w:tc>
      </w:tr>
      <w:tr w:rsidR="00E975A1" w14:paraId="18BDD0E4" w14:textId="77777777" w:rsidTr="00564913">
        <w:tc>
          <w:tcPr>
            <w:tcW w:w="2689" w:type="dxa"/>
          </w:tcPr>
          <w:p w14:paraId="2EABB915" w14:textId="59CB009C" w:rsidR="00E975A1" w:rsidRDefault="00E975A1" w:rsidP="002D4C40">
            <w:r>
              <w:t>Brojčana oznaka (CPV)</w:t>
            </w:r>
          </w:p>
        </w:tc>
        <w:tc>
          <w:tcPr>
            <w:tcW w:w="3118" w:type="dxa"/>
          </w:tcPr>
          <w:p w14:paraId="0CE81A52" w14:textId="5F0DA662" w:rsidR="00E975A1" w:rsidRDefault="006927BE" w:rsidP="002D4C40">
            <w:r>
              <w:t>09310000</w:t>
            </w:r>
          </w:p>
        </w:tc>
        <w:tc>
          <w:tcPr>
            <w:tcW w:w="2552" w:type="dxa"/>
          </w:tcPr>
          <w:p w14:paraId="3F467E67" w14:textId="6DDFA34C" w:rsidR="00E975A1" w:rsidRDefault="00564913" w:rsidP="002D4C40">
            <w:r>
              <w:t>45260000</w:t>
            </w:r>
          </w:p>
        </w:tc>
        <w:tc>
          <w:tcPr>
            <w:tcW w:w="2836" w:type="dxa"/>
          </w:tcPr>
          <w:p w14:paraId="0E6BFB41" w14:textId="7A20F166" w:rsidR="00E975A1" w:rsidRDefault="00011B61" w:rsidP="002D4C40">
            <w:r>
              <w:t>45236112</w:t>
            </w:r>
          </w:p>
        </w:tc>
        <w:tc>
          <w:tcPr>
            <w:tcW w:w="2799" w:type="dxa"/>
          </w:tcPr>
          <w:p w14:paraId="5F92AB2D" w14:textId="4DC7EDB4" w:rsidR="00E975A1" w:rsidRDefault="00716ABE" w:rsidP="002D4C40">
            <w:r>
              <w:t>45214100</w:t>
            </w:r>
          </w:p>
        </w:tc>
      </w:tr>
      <w:tr w:rsidR="00E975A1" w14:paraId="0FEE60EA" w14:textId="77777777" w:rsidTr="00564913">
        <w:tc>
          <w:tcPr>
            <w:tcW w:w="2689" w:type="dxa"/>
          </w:tcPr>
          <w:p w14:paraId="450371C0" w14:textId="38A76E94" w:rsidR="00E975A1" w:rsidRDefault="00E975A1" w:rsidP="002D4C40">
            <w:r>
              <w:t>Broj objave u EOJN</w:t>
            </w:r>
          </w:p>
        </w:tc>
        <w:tc>
          <w:tcPr>
            <w:tcW w:w="3118" w:type="dxa"/>
          </w:tcPr>
          <w:p w14:paraId="302FB20F" w14:textId="3309B28A" w:rsidR="00E975A1" w:rsidRDefault="006927BE" w:rsidP="002D4C40">
            <w:r>
              <w:t>2025/S F03-0003662</w:t>
            </w:r>
          </w:p>
        </w:tc>
        <w:tc>
          <w:tcPr>
            <w:tcW w:w="2552" w:type="dxa"/>
          </w:tcPr>
          <w:p w14:paraId="30CEC516" w14:textId="2F967988" w:rsidR="00E975A1" w:rsidRDefault="00564913" w:rsidP="002D4C40">
            <w:r>
              <w:t>2025/S F02-0001409</w:t>
            </w:r>
          </w:p>
        </w:tc>
        <w:tc>
          <w:tcPr>
            <w:tcW w:w="2836" w:type="dxa"/>
          </w:tcPr>
          <w:p w14:paraId="076BBC74" w14:textId="6A676B8B" w:rsidR="00E975A1" w:rsidRDefault="00011B61" w:rsidP="002D4C40">
            <w:r>
              <w:t>2025/S F02-000</w:t>
            </w:r>
            <w:r>
              <w:t>4342</w:t>
            </w:r>
          </w:p>
        </w:tc>
        <w:tc>
          <w:tcPr>
            <w:tcW w:w="2799" w:type="dxa"/>
          </w:tcPr>
          <w:p w14:paraId="4B29715A" w14:textId="355F71AF" w:rsidR="00E975A1" w:rsidRDefault="00011B61" w:rsidP="002D4C40">
            <w:r>
              <w:t>2025/S F02-0001409</w:t>
            </w:r>
          </w:p>
        </w:tc>
      </w:tr>
      <w:tr w:rsidR="006927BE" w14:paraId="7950CB37" w14:textId="77777777" w:rsidTr="00564913">
        <w:tc>
          <w:tcPr>
            <w:tcW w:w="2689" w:type="dxa"/>
          </w:tcPr>
          <w:p w14:paraId="4708B4F8" w14:textId="566E145E" w:rsidR="006927BE" w:rsidRDefault="006927BE" w:rsidP="006927BE">
            <w:r>
              <w:t>Vrsta postupka</w:t>
            </w:r>
          </w:p>
        </w:tc>
        <w:tc>
          <w:tcPr>
            <w:tcW w:w="3118" w:type="dxa"/>
          </w:tcPr>
          <w:p w14:paraId="34135E45" w14:textId="0BBCC3DC" w:rsidR="006927BE" w:rsidRDefault="006927BE" w:rsidP="006927BE">
            <w:r>
              <w:t>Otvoreni postupak</w:t>
            </w:r>
          </w:p>
        </w:tc>
        <w:tc>
          <w:tcPr>
            <w:tcW w:w="2552" w:type="dxa"/>
          </w:tcPr>
          <w:p w14:paraId="66143E2D" w14:textId="5A8A168A" w:rsidR="006927BE" w:rsidRDefault="006927BE" w:rsidP="006927BE">
            <w:r>
              <w:t>Otvoreni postupak</w:t>
            </w:r>
          </w:p>
        </w:tc>
        <w:tc>
          <w:tcPr>
            <w:tcW w:w="2836" w:type="dxa"/>
          </w:tcPr>
          <w:p w14:paraId="31A23EA2" w14:textId="1A777987" w:rsidR="006927BE" w:rsidRDefault="006927BE" w:rsidP="006927BE">
            <w:r w:rsidRPr="00B541E9">
              <w:t>Otvoreni postupak</w:t>
            </w:r>
          </w:p>
        </w:tc>
        <w:tc>
          <w:tcPr>
            <w:tcW w:w="2799" w:type="dxa"/>
          </w:tcPr>
          <w:p w14:paraId="3849911D" w14:textId="747E0070" w:rsidR="006927BE" w:rsidRDefault="006927BE" w:rsidP="006927BE">
            <w:r w:rsidRPr="00B541E9">
              <w:t>Otvoreni postupak</w:t>
            </w:r>
          </w:p>
        </w:tc>
      </w:tr>
      <w:tr w:rsidR="00E975A1" w14:paraId="78E9C670" w14:textId="77777777" w:rsidTr="00564913">
        <w:tc>
          <w:tcPr>
            <w:tcW w:w="2689" w:type="dxa"/>
          </w:tcPr>
          <w:p w14:paraId="2B90FA56" w14:textId="3AF34101" w:rsidR="00E975A1" w:rsidRDefault="00E975A1" w:rsidP="002D4C40">
            <w:r>
              <w:t>Naziv i OIB ugovaratelja</w:t>
            </w:r>
          </w:p>
        </w:tc>
        <w:tc>
          <w:tcPr>
            <w:tcW w:w="3118" w:type="dxa"/>
          </w:tcPr>
          <w:p w14:paraId="73E08ABC" w14:textId="2C0522D5" w:rsidR="00E975A1" w:rsidRDefault="006927BE" w:rsidP="002D4C40">
            <w:r>
              <w:t>HEP-Opskrba d.o.o.</w:t>
            </w:r>
            <w:r w:rsidR="00011B61">
              <w:t>, 63073332379</w:t>
            </w:r>
          </w:p>
        </w:tc>
        <w:tc>
          <w:tcPr>
            <w:tcW w:w="2552" w:type="dxa"/>
          </w:tcPr>
          <w:p w14:paraId="083731CE" w14:textId="2A8205B5" w:rsidR="00E975A1" w:rsidRDefault="00564913" w:rsidP="002D4C40">
            <w:r>
              <w:t>GO „</w:t>
            </w:r>
            <w:r w:rsidR="00011B61">
              <w:t>DUBRAVAC GRADNJA</w:t>
            </w:r>
            <w:r>
              <w:t>“</w:t>
            </w:r>
            <w:r w:rsidR="00011B61">
              <w:t>, 47949734679</w:t>
            </w:r>
          </w:p>
        </w:tc>
        <w:tc>
          <w:tcPr>
            <w:tcW w:w="2836" w:type="dxa"/>
          </w:tcPr>
          <w:p w14:paraId="487E67B4" w14:textId="49FD5C97" w:rsidR="00E975A1" w:rsidRDefault="00011B61" w:rsidP="002D4C40">
            <w:r>
              <w:t>KVALITETA d.o.o., 26324835889</w:t>
            </w:r>
          </w:p>
        </w:tc>
        <w:tc>
          <w:tcPr>
            <w:tcW w:w="2799" w:type="dxa"/>
          </w:tcPr>
          <w:p w14:paraId="345D4340" w14:textId="33035170" w:rsidR="00E975A1" w:rsidRDefault="00011B61" w:rsidP="002D4C40">
            <w:r>
              <w:t>ACT d.o.o.</w:t>
            </w:r>
            <w:r w:rsidR="00716ABE">
              <w:t>, 36828706095</w:t>
            </w:r>
          </w:p>
        </w:tc>
      </w:tr>
      <w:tr w:rsidR="006927BE" w14:paraId="2164BF19" w14:textId="77777777" w:rsidTr="00564913">
        <w:tc>
          <w:tcPr>
            <w:tcW w:w="2689" w:type="dxa"/>
          </w:tcPr>
          <w:p w14:paraId="3B6EAEE0" w14:textId="47E7F57F" w:rsidR="006927BE" w:rsidRDefault="006927BE" w:rsidP="006927BE">
            <w:r>
              <w:t>Naziv i OIB podugovaratelja</w:t>
            </w:r>
          </w:p>
        </w:tc>
        <w:tc>
          <w:tcPr>
            <w:tcW w:w="3118" w:type="dxa"/>
          </w:tcPr>
          <w:p w14:paraId="20378857" w14:textId="5CC4B398" w:rsidR="006927BE" w:rsidRDefault="006927BE" w:rsidP="006927BE">
            <w:r>
              <w:t>n/p</w:t>
            </w:r>
          </w:p>
        </w:tc>
        <w:tc>
          <w:tcPr>
            <w:tcW w:w="2552" w:type="dxa"/>
          </w:tcPr>
          <w:p w14:paraId="0D763798" w14:textId="51502C6C" w:rsidR="006927BE" w:rsidRDefault="006927BE" w:rsidP="006927BE">
            <w:r w:rsidRPr="0002079A">
              <w:t>n/p</w:t>
            </w:r>
          </w:p>
        </w:tc>
        <w:tc>
          <w:tcPr>
            <w:tcW w:w="2836" w:type="dxa"/>
          </w:tcPr>
          <w:p w14:paraId="0B3F685C" w14:textId="0BC4FF88" w:rsidR="006927BE" w:rsidRDefault="006927BE" w:rsidP="006927BE">
            <w:r w:rsidRPr="0002079A">
              <w:t>n/p</w:t>
            </w:r>
          </w:p>
        </w:tc>
        <w:tc>
          <w:tcPr>
            <w:tcW w:w="2799" w:type="dxa"/>
          </w:tcPr>
          <w:p w14:paraId="1A93565C" w14:textId="1F8BC526" w:rsidR="006927BE" w:rsidRDefault="006927BE" w:rsidP="006927BE">
            <w:r w:rsidRPr="0002079A">
              <w:t>n/p</w:t>
            </w:r>
          </w:p>
        </w:tc>
      </w:tr>
      <w:tr w:rsidR="00E975A1" w14:paraId="148C315C" w14:textId="77777777" w:rsidTr="00564913">
        <w:tc>
          <w:tcPr>
            <w:tcW w:w="2689" w:type="dxa"/>
          </w:tcPr>
          <w:p w14:paraId="3103D3FC" w14:textId="6987A30B" w:rsidR="00E975A1" w:rsidRDefault="00E975A1" w:rsidP="002D4C40">
            <w:r>
              <w:t>Datum sklapanja</w:t>
            </w:r>
          </w:p>
        </w:tc>
        <w:tc>
          <w:tcPr>
            <w:tcW w:w="3118" w:type="dxa"/>
          </w:tcPr>
          <w:p w14:paraId="7AE84355" w14:textId="77B68E0B" w:rsidR="00E975A1" w:rsidRDefault="006927BE" w:rsidP="002D4C40">
            <w:r>
              <w:t>5.3.2025.</w:t>
            </w:r>
          </w:p>
        </w:tc>
        <w:tc>
          <w:tcPr>
            <w:tcW w:w="2552" w:type="dxa"/>
          </w:tcPr>
          <w:p w14:paraId="3B6C1D73" w14:textId="2DA513E6" w:rsidR="00E975A1" w:rsidRDefault="00564913" w:rsidP="002D4C40">
            <w:r>
              <w:t>27.5.2025.</w:t>
            </w:r>
          </w:p>
        </w:tc>
        <w:tc>
          <w:tcPr>
            <w:tcW w:w="2836" w:type="dxa"/>
          </w:tcPr>
          <w:p w14:paraId="3DB28B23" w14:textId="73F7AA03" w:rsidR="00E975A1" w:rsidRDefault="00011B61" w:rsidP="002D4C40">
            <w:r>
              <w:t>27.6.2025.</w:t>
            </w:r>
          </w:p>
        </w:tc>
        <w:tc>
          <w:tcPr>
            <w:tcW w:w="2799" w:type="dxa"/>
          </w:tcPr>
          <w:p w14:paraId="059086B3" w14:textId="2ED74547" w:rsidR="00E975A1" w:rsidRDefault="00716ABE" w:rsidP="002D4C40">
            <w:r>
              <w:t>14.8.2025.</w:t>
            </w:r>
          </w:p>
        </w:tc>
      </w:tr>
      <w:tr w:rsidR="00E975A1" w14:paraId="79CA725A" w14:textId="77777777" w:rsidTr="00564913">
        <w:tc>
          <w:tcPr>
            <w:tcW w:w="2689" w:type="dxa"/>
          </w:tcPr>
          <w:p w14:paraId="614E4FF7" w14:textId="421099B8" w:rsidR="00E975A1" w:rsidRDefault="00E975A1" w:rsidP="002D4C40">
            <w:r>
              <w:t>Oznaka/broj ugovora</w:t>
            </w:r>
          </w:p>
        </w:tc>
        <w:tc>
          <w:tcPr>
            <w:tcW w:w="3118" w:type="dxa"/>
          </w:tcPr>
          <w:p w14:paraId="145EA3C1" w14:textId="5829C5F3" w:rsidR="00E975A1" w:rsidRDefault="006927BE" w:rsidP="002D4C40">
            <w:r>
              <w:t>0-25-681</w:t>
            </w:r>
          </w:p>
        </w:tc>
        <w:tc>
          <w:tcPr>
            <w:tcW w:w="2552" w:type="dxa"/>
          </w:tcPr>
          <w:p w14:paraId="7137A3BA" w14:textId="1CB460EF" w:rsidR="00E975A1" w:rsidRDefault="00564913" w:rsidP="002D4C40">
            <w:r>
              <w:t>KLASA:406-03/25-03/1</w:t>
            </w:r>
            <w:r w:rsidR="00716ABE">
              <w:t>2</w:t>
            </w:r>
          </w:p>
          <w:p w14:paraId="0DBCE19B" w14:textId="15B27A3C" w:rsidR="00564913" w:rsidRDefault="00564913" w:rsidP="002D4C40">
            <w:r>
              <w:t>URBROJ:2196-5-02-25-10</w:t>
            </w:r>
          </w:p>
        </w:tc>
        <w:tc>
          <w:tcPr>
            <w:tcW w:w="2836" w:type="dxa"/>
          </w:tcPr>
          <w:p w14:paraId="3371292F" w14:textId="1FDE26C4" w:rsidR="00564913" w:rsidRPr="00716ABE" w:rsidRDefault="00564913" w:rsidP="00564913">
            <w:r>
              <w:t>KLASA:406-03/25-03</w:t>
            </w:r>
            <w:r w:rsidRPr="00716ABE">
              <w:t>/1</w:t>
            </w:r>
            <w:r w:rsidR="00716ABE" w:rsidRPr="00716ABE">
              <w:t>3</w:t>
            </w:r>
          </w:p>
          <w:p w14:paraId="2227BD85" w14:textId="0487A75F" w:rsidR="00E975A1" w:rsidRDefault="00564913" w:rsidP="00564913">
            <w:r w:rsidRPr="00716ABE">
              <w:t>URBROJ:2196-5-02-25-1</w:t>
            </w:r>
            <w:r w:rsidR="00716ABE" w:rsidRPr="00716ABE">
              <w:t>1</w:t>
            </w:r>
          </w:p>
        </w:tc>
        <w:tc>
          <w:tcPr>
            <w:tcW w:w="2799" w:type="dxa"/>
          </w:tcPr>
          <w:p w14:paraId="6AA7EFF4" w14:textId="78F3164D" w:rsidR="00564913" w:rsidRPr="00716ABE" w:rsidRDefault="00564913" w:rsidP="00564913">
            <w:r w:rsidRPr="00716ABE">
              <w:t>KLASA:406-03/25-03/</w:t>
            </w:r>
            <w:r w:rsidR="00716ABE" w:rsidRPr="00716ABE">
              <w:t>43</w:t>
            </w:r>
          </w:p>
          <w:p w14:paraId="699E525C" w14:textId="7D2B1603" w:rsidR="00E975A1" w:rsidRDefault="00564913" w:rsidP="00564913">
            <w:r w:rsidRPr="00716ABE">
              <w:t>URBROJ:2196-5-02-25-</w:t>
            </w:r>
            <w:r w:rsidR="00716ABE" w:rsidRPr="00716ABE">
              <w:t>6</w:t>
            </w:r>
          </w:p>
        </w:tc>
      </w:tr>
      <w:tr w:rsidR="00E975A1" w14:paraId="6FF4BCE6" w14:textId="77777777" w:rsidTr="00564913">
        <w:tc>
          <w:tcPr>
            <w:tcW w:w="2689" w:type="dxa"/>
          </w:tcPr>
          <w:p w14:paraId="6691EC37" w14:textId="7083F090" w:rsidR="00E975A1" w:rsidRDefault="00E975A1" w:rsidP="002D4C40">
            <w:r>
              <w:t xml:space="preserve">Rok </w:t>
            </w:r>
          </w:p>
        </w:tc>
        <w:tc>
          <w:tcPr>
            <w:tcW w:w="3118" w:type="dxa"/>
          </w:tcPr>
          <w:p w14:paraId="071FEE33" w14:textId="314559DD" w:rsidR="00E975A1" w:rsidRDefault="006927BE" w:rsidP="002D4C40">
            <w:r>
              <w:t>12 mjeseci</w:t>
            </w:r>
          </w:p>
        </w:tc>
        <w:tc>
          <w:tcPr>
            <w:tcW w:w="2552" w:type="dxa"/>
          </w:tcPr>
          <w:p w14:paraId="6F01C370" w14:textId="65C0075A" w:rsidR="00E975A1" w:rsidRDefault="00011B61" w:rsidP="002D4C40">
            <w:r>
              <w:t>45 dana</w:t>
            </w:r>
          </w:p>
        </w:tc>
        <w:tc>
          <w:tcPr>
            <w:tcW w:w="2836" w:type="dxa"/>
          </w:tcPr>
          <w:p w14:paraId="31B38045" w14:textId="6E5E218F" w:rsidR="00E975A1" w:rsidRDefault="00011B61" w:rsidP="002D4C40">
            <w:r>
              <w:t>6 mjeseci</w:t>
            </w:r>
          </w:p>
        </w:tc>
        <w:tc>
          <w:tcPr>
            <w:tcW w:w="2799" w:type="dxa"/>
          </w:tcPr>
          <w:p w14:paraId="4E4CB626" w14:textId="4F3175D7" w:rsidR="00E975A1" w:rsidRDefault="00716ABE" w:rsidP="002D4C40">
            <w:r>
              <w:t>10 mjeseci</w:t>
            </w:r>
          </w:p>
        </w:tc>
      </w:tr>
      <w:tr w:rsidR="00E975A1" w14:paraId="19BC686D" w14:textId="77777777" w:rsidTr="00564913">
        <w:tc>
          <w:tcPr>
            <w:tcW w:w="2689" w:type="dxa"/>
          </w:tcPr>
          <w:p w14:paraId="1AFFAF61" w14:textId="1009B3F5" w:rsidR="00E975A1" w:rsidRDefault="00E975A1" w:rsidP="002D4C40">
            <w:r>
              <w:t>Iznos bez PDV-a</w:t>
            </w:r>
          </w:p>
        </w:tc>
        <w:tc>
          <w:tcPr>
            <w:tcW w:w="3118" w:type="dxa"/>
          </w:tcPr>
          <w:p w14:paraId="5DF7DE66" w14:textId="109F2F35" w:rsidR="00E975A1" w:rsidRDefault="006927BE" w:rsidP="002D4C40">
            <w:r>
              <w:t>155.666,57</w:t>
            </w:r>
          </w:p>
        </w:tc>
        <w:tc>
          <w:tcPr>
            <w:tcW w:w="2552" w:type="dxa"/>
          </w:tcPr>
          <w:p w14:paraId="091BD7CF" w14:textId="54094034" w:rsidR="00E975A1" w:rsidRDefault="00564913" w:rsidP="002D4C40">
            <w:r>
              <w:t>142.185,05</w:t>
            </w:r>
          </w:p>
        </w:tc>
        <w:tc>
          <w:tcPr>
            <w:tcW w:w="2836" w:type="dxa"/>
          </w:tcPr>
          <w:p w14:paraId="0C32D122" w14:textId="419C0716" w:rsidR="00E975A1" w:rsidRDefault="00011B61" w:rsidP="002D4C40">
            <w:r>
              <w:t>172.703,98</w:t>
            </w:r>
          </w:p>
        </w:tc>
        <w:tc>
          <w:tcPr>
            <w:tcW w:w="2799" w:type="dxa"/>
          </w:tcPr>
          <w:p w14:paraId="148DA9EB" w14:textId="070CF836" w:rsidR="00E975A1" w:rsidRDefault="00716ABE" w:rsidP="002D4C40">
            <w:r>
              <w:t>314.203,14</w:t>
            </w:r>
          </w:p>
        </w:tc>
      </w:tr>
      <w:tr w:rsidR="00E975A1" w14:paraId="4DB6A74D" w14:textId="77777777" w:rsidTr="00564913">
        <w:tc>
          <w:tcPr>
            <w:tcW w:w="2689" w:type="dxa"/>
          </w:tcPr>
          <w:p w14:paraId="6BFEDF15" w14:textId="3DA67A14" w:rsidR="00E975A1" w:rsidRDefault="00E975A1" w:rsidP="002D4C40">
            <w:r>
              <w:t>PDV</w:t>
            </w:r>
          </w:p>
        </w:tc>
        <w:tc>
          <w:tcPr>
            <w:tcW w:w="3118" w:type="dxa"/>
          </w:tcPr>
          <w:p w14:paraId="2BC11F64" w14:textId="21032F19" w:rsidR="00E975A1" w:rsidRDefault="006927BE" w:rsidP="002D4C40">
            <w:r>
              <w:t>20.236,65</w:t>
            </w:r>
          </w:p>
        </w:tc>
        <w:tc>
          <w:tcPr>
            <w:tcW w:w="2552" w:type="dxa"/>
          </w:tcPr>
          <w:p w14:paraId="2ADE156C" w14:textId="07645929" w:rsidR="00E975A1" w:rsidRDefault="00564913" w:rsidP="002D4C40">
            <w:r>
              <w:t>35.546,28</w:t>
            </w:r>
          </w:p>
        </w:tc>
        <w:tc>
          <w:tcPr>
            <w:tcW w:w="2836" w:type="dxa"/>
          </w:tcPr>
          <w:p w14:paraId="24E89EC3" w14:textId="1E165AE8" w:rsidR="00E975A1" w:rsidRDefault="00A0720F" w:rsidP="002D4C40">
            <w:r>
              <w:t>43.176,00</w:t>
            </w:r>
          </w:p>
        </w:tc>
        <w:tc>
          <w:tcPr>
            <w:tcW w:w="2799" w:type="dxa"/>
          </w:tcPr>
          <w:p w14:paraId="0B1F601B" w14:textId="28E0F290" w:rsidR="00E975A1" w:rsidRDefault="00716ABE" w:rsidP="002D4C40">
            <w:r>
              <w:t>78.550,76</w:t>
            </w:r>
          </w:p>
        </w:tc>
      </w:tr>
      <w:tr w:rsidR="00E975A1" w14:paraId="02AD36E8" w14:textId="77777777" w:rsidTr="00564913">
        <w:tc>
          <w:tcPr>
            <w:tcW w:w="2689" w:type="dxa"/>
          </w:tcPr>
          <w:p w14:paraId="733D175A" w14:textId="41C68F8C" w:rsidR="00E975A1" w:rsidRDefault="00E975A1" w:rsidP="002D4C40">
            <w:r>
              <w:t>Ukupni iznos s PDV-om</w:t>
            </w:r>
          </w:p>
        </w:tc>
        <w:tc>
          <w:tcPr>
            <w:tcW w:w="3118" w:type="dxa"/>
          </w:tcPr>
          <w:p w14:paraId="09B5C47F" w14:textId="4D9CA984" w:rsidR="00E975A1" w:rsidRDefault="006927BE" w:rsidP="002D4C40">
            <w:r>
              <w:t>175.903,22</w:t>
            </w:r>
          </w:p>
        </w:tc>
        <w:tc>
          <w:tcPr>
            <w:tcW w:w="2552" w:type="dxa"/>
          </w:tcPr>
          <w:p w14:paraId="1D3FE5B9" w14:textId="68B0619E" w:rsidR="00E975A1" w:rsidRDefault="00564913" w:rsidP="002D4C40">
            <w:r>
              <w:t>177.731,33</w:t>
            </w:r>
          </w:p>
        </w:tc>
        <w:tc>
          <w:tcPr>
            <w:tcW w:w="2836" w:type="dxa"/>
          </w:tcPr>
          <w:p w14:paraId="375CBCC7" w14:textId="4D42A556" w:rsidR="00E975A1" w:rsidRDefault="00011B61" w:rsidP="002D4C40">
            <w:r>
              <w:t>215.879,98</w:t>
            </w:r>
          </w:p>
        </w:tc>
        <w:tc>
          <w:tcPr>
            <w:tcW w:w="2799" w:type="dxa"/>
          </w:tcPr>
          <w:p w14:paraId="7BC2FE93" w14:textId="2CA65E1E" w:rsidR="00E975A1" w:rsidRDefault="00716ABE" w:rsidP="002D4C40">
            <w:r>
              <w:t>392.753,90</w:t>
            </w:r>
          </w:p>
        </w:tc>
      </w:tr>
      <w:tr w:rsidR="00E975A1" w14:paraId="5A494BD4" w14:textId="77777777" w:rsidTr="00564913">
        <w:tc>
          <w:tcPr>
            <w:tcW w:w="2689" w:type="dxa"/>
          </w:tcPr>
          <w:p w14:paraId="4A200C2A" w14:textId="72803F02" w:rsidR="00E975A1" w:rsidRDefault="00E975A1" w:rsidP="002D4C40">
            <w:r>
              <w:t>Fina</w:t>
            </w:r>
            <w:r w:rsidR="00256EA1">
              <w:t>n</w:t>
            </w:r>
            <w:r>
              <w:t>cirano iz EU</w:t>
            </w:r>
          </w:p>
        </w:tc>
        <w:tc>
          <w:tcPr>
            <w:tcW w:w="3118" w:type="dxa"/>
          </w:tcPr>
          <w:p w14:paraId="4A7F95B4" w14:textId="010A04E2" w:rsidR="00E975A1" w:rsidRDefault="006927BE" w:rsidP="002D4C40">
            <w:r>
              <w:t>ne</w:t>
            </w:r>
          </w:p>
        </w:tc>
        <w:tc>
          <w:tcPr>
            <w:tcW w:w="2552" w:type="dxa"/>
          </w:tcPr>
          <w:p w14:paraId="1B9F0132" w14:textId="32128378" w:rsidR="00E975A1" w:rsidRDefault="006927BE" w:rsidP="002D4C40">
            <w:r>
              <w:t>ne</w:t>
            </w:r>
          </w:p>
        </w:tc>
        <w:tc>
          <w:tcPr>
            <w:tcW w:w="2836" w:type="dxa"/>
          </w:tcPr>
          <w:p w14:paraId="3DFD96BC" w14:textId="0B4A4DB7" w:rsidR="00E975A1" w:rsidRDefault="006927BE" w:rsidP="002D4C40">
            <w:r>
              <w:t>ne</w:t>
            </w:r>
          </w:p>
        </w:tc>
        <w:tc>
          <w:tcPr>
            <w:tcW w:w="2799" w:type="dxa"/>
          </w:tcPr>
          <w:p w14:paraId="448C6D48" w14:textId="1A5D0BDB" w:rsidR="00E975A1" w:rsidRDefault="006927BE" w:rsidP="002D4C40">
            <w:r>
              <w:t>da</w:t>
            </w:r>
          </w:p>
        </w:tc>
      </w:tr>
      <w:tr w:rsidR="00E975A1" w14:paraId="1510CBBC" w14:textId="77777777" w:rsidTr="00564913">
        <w:tc>
          <w:tcPr>
            <w:tcW w:w="2689" w:type="dxa"/>
          </w:tcPr>
          <w:p w14:paraId="48EEFAB4" w14:textId="71DC8871" w:rsidR="00E975A1" w:rsidRDefault="00E975A1" w:rsidP="002D4C40">
            <w:r>
              <w:t>Datum izvršenja</w:t>
            </w:r>
          </w:p>
        </w:tc>
        <w:tc>
          <w:tcPr>
            <w:tcW w:w="3118" w:type="dxa"/>
          </w:tcPr>
          <w:p w14:paraId="13149A71" w14:textId="46AF5E78" w:rsidR="00E975A1" w:rsidRDefault="006927BE" w:rsidP="002D4C40">
            <w:r>
              <w:t>28.2.2026.</w:t>
            </w:r>
          </w:p>
        </w:tc>
        <w:tc>
          <w:tcPr>
            <w:tcW w:w="2552" w:type="dxa"/>
          </w:tcPr>
          <w:p w14:paraId="1875ACBB" w14:textId="2B2C6570" w:rsidR="00E975A1" w:rsidRDefault="00A0720F" w:rsidP="002D4C40">
            <w:r>
              <w:t>18.7.2025.</w:t>
            </w:r>
          </w:p>
        </w:tc>
        <w:tc>
          <w:tcPr>
            <w:tcW w:w="2836" w:type="dxa"/>
          </w:tcPr>
          <w:p w14:paraId="757046F1" w14:textId="051B1DF7" w:rsidR="00E975A1" w:rsidRDefault="00A0720F" w:rsidP="002D4C40">
            <w:r>
              <w:t>29.12.2025.</w:t>
            </w:r>
          </w:p>
        </w:tc>
        <w:tc>
          <w:tcPr>
            <w:tcW w:w="2799" w:type="dxa"/>
          </w:tcPr>
          <w:p w14:paraId="6F5E708D" w14:textId="4213A262" w:rsidR="00E975A1" w:rsidRDefault="00A0720F" w:rsidP="002D4C40">
            <w:r>
              <w:t>U</w:t>
            </w:r>
            <w:r w:rsidR="008D3391">
              <w:t>govor u</w:t>
            </w:r>
            <w:r>
              <w:t xml:space="preserve"> tijeku</w:t>
            </w:r>
          </w:p>
        </w:tc>
      </w:tr>
      <w:tr w:rsidR="00E975A1" w14:paraId="3AC4ACF3" w14:textId="77777777" w:rsidTr="00564913">
        <w:tc>
          <w:tcPr>
            <w:tcW w:w="2689" w:type="dxa"/>
          </w:tcPr>
          <w:p w14:paraId="40649E2C" w14:textId="110C58D1" w:rsidR="00E975A1" w:rsidRDefault="00E975A1" w:rsidP="002D4C40">
            <w:r>
              <w:t>Ukupni isplaćeni iznos</w:t>
            </w:r>
          </w:p>
        </w:tc>
        <w:tc>
          <w:tcPr>
            <w:tcW w:w="3118" w:type="dxa"/>
          </w:tcPr>
          <w:p w14:paraId="6F14E4A2" w14:textId="5C7E70C2" w:rsidR="00E975A1" w:rsidRDefault="00FD1C5C" w:rsidP="002D4C40">
            <w:r>
              <w:t>180.362,16</w:t>
            </w:r>
          </w:p>
        </w:tc>
        <w:tc>
          <w:tcPr>
            <w:tcW w:w="2552" w:type="dxa"/>
          </w:tcPr>
          <w:p w14:paraId="0F941536" w14:textId="7CE52D68" w:rsidR="00E975A1" w:rsidRDefault="00A0720F" w:rsidP="002D4C40">
            <w:r>
              <w:t>177.272,40</w:t>
            </w:r>
          </w:p>
        </w:tc>
        <w:tc>
          <w:tcPr>
            <w:tcW w:w="2836" w:type="dxa"/>
          </w:tcPr>
          <w:p w14:paraId="3EFE83EC" w14:textId="65C59A37" w:rsidR="00E975A1" w:rsidRDefault="00A0720F" w:rsidP="002D4C40">
            <w:r>
              <w:t>212.489,35</w:t>
            </w:r>
          </w:p>
        </w:tc>
        <w:tc>
          <w:tcPr>
            <w:tcW w:w="2799" w:type="dxa"/>
          </w:tcPr>
          <w:p w14:paraId="4517BD44" w14:textId="7799B333" w:rsidR="00E975A1" w:rsidRDefault="008D3391" w:rsidP="002D4C40">
            <w:r>
              <w:t>Ugovor u tijeku</w:t>
            </w:r>
          </w:p>
        </w:tc>
      </w:tr>
      <w:tr w:rsidR="008623C6" w14:paraId="76FE7339" w14:textId="77777777" w:rsidTr="00564913">
        <w:tc>
          <w:tcPr>
            <w:tcW w:w="2689" w:type="dxa"/>
          </w:tcPr>
          <w:p w14:paraId="262BB88D" w14:textId="35DF3164" w:rsidR="008623C6" w:rsidRDefault="008623C6" w:rsidP="008623C6">
            <w:r>
              <w:t xml:space="preserve">Obrazloženje </w:t>
            </w:r>
          </w:p>
        </w:tc>
        <w:tc>
          <w:tcPr>
            <w:tcW w:w="3118" w:type="dxa"/>
          </w:tcPr>
          <w:p w14:paraId="7653BDA1" w14:textId="5778FFDD" w:rsidR="008623C6" w:rsidRDefault="00FD1C5C" w:rsidP="008623C6">
            <w:r>
              <w:t>Do povećane realizacije došlo je zbog povećane potrošnje koju naručitelj nije mogao predvidjeti</w:t>
            </w:r>
          </w:p>
        </w:tc>
        <w:tc>
          <w:tcPr>
            <w:tcW w:w="2552" w:type="dxa"/>
          </w:tcPr>
          <w:p w14:paraId="059EC37A" w14:textId="0D249EC8" w:rsidR="008623C6" w:rsidRDefault="008623C6" w:rsidP="008623C6">
            <w:r w:rsidRPr="00A95C01">
              <w:t>n/p</w:t>
            </w:r>
          </w:p>
        </w:tc>
        <w:tc>
          <w:tcPr>
            <w:tcW w:w="2836" w:type="dxa"/>
          </w:tcPr>
          <w:p w14:paraId="36BDC7B5" w14:textId="0C88E821" w:rsidR="008623C6" w:rsidRDefault="008623C6" w:rsidP="008623C6">
            <w:r w:rsidRPr="00A95C01">
              <w:t>n/p</w:t>
            </w:r>
          </w:p>
        </w:tc>
        <w:tc>
          <w:tcPr>
            <w:tcW w:w="2799" w:type="dxa"/>
          </w:tcPr>
          <w:p w14:paraId="29A340EC" w14:textId="1266F8EC" w:rsidR="008623C6" w:rsidRDefault="008623C6" w:rsidP="008623C6">
            <w:r w:rsidRPr="00A95C01">
              <w:t>n/p</w:t>
            </w:r>
          </w:p>
        </w:tc>
      </w:tr>
      <w:tr w:rsidR="008623C6" w14:paraId="12A09545" w14:textId="77777777" w:rsidTr="00564913">
        <w:tc>
          <w:tcPr>
            <w:tcW w:w="2689" w:type="dxa"/>
          </w:tcPr>
          <w:p w14:paraId="0A32D735" w14:textId="03B7891D" w:rsidR="008623C6" w:rsidRDefault="008623C6" w:rsidP="008623C6">
            <w:r>
              <w:t>Napomena</w:t>
            </w:r>
          </w:p>
        </w:tc>
        <w:tc>
          <w:tcPr>
            <w:tcW w:w="3118" w:type="dxa"/>
          </w:tcPr>
          <w:p w14:paraId="5B76B5FD" w14:textId="5E595E90" w:rsidR="008623C6" w:rsidRDefault="008623C6" w:rsidP="008623C6">
            <w:r>
              <w:t>n/p</w:t>
            </w:r>
          </w:p>
        </w:tc>
        <w:tc>
          <w:tcPr>
            <w:tcW w:w="2552" w:type="dxa"/>
          </w:tcPr>
          <w:p w14:paraId="74308B6A" w14:textId="50EC1906" w:rsidR="008623C6" w:rsidRDefault="008623C6" w:rsidP="008623C6">
            <w:r w:rsidRPr="00A95C01">
              <w:t>n/p</w:t>
            </w:r>
          </w:p>
        </w:tc>
        <w:tc>
          <w:tcPr>
            <w:tcW w:w="2836" w:type="dxa"/>
          </w:tcPr>
          <w:p w14:paraId="05615FEA" w14:textId="7B3DF182" w:rsidR="008623C6" w:rsidRDefault="008623C6" w:rsidP="008623C6">
            <w:r w:rsidRPr="00A95C01">
              <w:t>n/p</w:t>
            </w:r>
          </w:p>
        </w:tc>
        <w:tc>
          <w:tcPr>
            <w:tcW w:w="2799" w:type="dxa"/>
          </w:tcPr>
          <w:p w14:paraId="03A957F9" w14:textId="13683068" w:rsidR="008623C6" w:rsidRDefault="008623C6" w:rsidP="008623C6">
            <w:r w:rsidRPr="00A95C01">
              <w:t>n/p</w:t>
            </w:r>
          </w:p>
        </w:tc>
      </w:tr>
    </w:tbl>
    <w:p w14:paraId="15EF2C03" w14:textId="77777777" w:rsidR="002D4C40" w:rsidRPr="002D4C40" w:rsidRDefault="002D4C40" w:rsidP="002D4C40">
      <w:pPr>
        <w:ind w:firstLine="708"/>
      </w:pPr>
    </w:p>
    <w:sectPr w:rsidR="002D4C40" w:rsidRPr="002D4C40" w:rsidSect="002D4C4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341"/>
    <w:rsid w:val="00011B61"/>
    <w:rsid w:val="000B4877"/>
    <w:rsid w:val="000F1C60"/>
    <w:rsid w:val="001305EE"/>
    <w:rsid w:val="00256EA1"/>
    <w:rsid w:val="002D4C40"/>
    <w:rsid w:val="004554B8"/>
    <w:rsid w:val="005005EE"/>
    <w:rsid w:val="00564913"/>
    <w:rsid w:val="006927BE"/>
    <w:rsid w:val="00697341"/>
    <w:rsid w:val="00716ABE"/>
    <w:rsid w:val="008623C6"/>
    <w:rsid w:val="008D3391"/>
    <w:rsid w:val="00A0720F"/>
    <w:rsid w:val="00B83E1F"/>
    <w:rsid w:val="00CD1144"/>
    <w:rsid w:val="00CD44AD"/>
    <w:rsid w:val="00E63C89"/>
    <w:rsid w:val="00E975A1"/>
    <w:rsid w:val="00FD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C2C4D"/>
  <w15:chartTrackingRefBased/>
  <w15:docId w15:val="{8A416E57-FA63-4DFE-9B89-359DEFAFA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6973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973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973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973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973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973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973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973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973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973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973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973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97341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97341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9734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9734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9734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9734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973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97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973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973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973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9734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9734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9734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973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97341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97341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2D4C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Grad Županja</dc:creator>
  <cp:keywords/>
  <dc:description/>
  <cp:lastModifiedBy>Grad Županja</cp:lastModifiedBy>
  <cp:revision>11</cp:revision>
  <cp:lastPrinted>2026-03-27T10:36:00Z</cp:lastPrinted>
  <dcterms:created xsi:type="dcterms:W3CDTF">2026-03-27T08:36:00Z</dcterms:created>
  <dcterms:modified xsi:type="dcterms:W3CDTF">2026-03-27T11:26:00Z</dcterms:modified>
</cp:coreProperties>
</file>